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480CC" w14:textId="77777777" w:rsidR="00517A79" w:rsidRDefault="00517A79" w:rsidP="002302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1BE5">
        <w:rPr>
          <w:rFonts w:ascii="TH Sarabun New" w:hAnsi="TH Sarabun New" w:cs="TH Sarabun New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36A44368" wp14:editId="56BAC7D1">
            <wp:simplePos x="0" y="0"/>
            <wp:positionH relativeFrom="column">
              <wp:posOffset>2368550</wp:posOffset>
            </wp:positionH>
            <wp:positionV relativeFrom="paragraph">
              <wp:posOffset>-419099</wp:posOffset>
            </wp:positionV>
            <wp:extent cx="673100" cy="762000"/>
            <wp:effectExtent l="0" t="0" r="0" b="0"/>
            <wp:wrapNone/>
            <wp:docPr id="88" name="Picture 0" descr="101072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072008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132" cy="765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DDD685" w14:textId="77777777" w:rsidR="00CB112D" w:rsidRPr="00724481" w:rsidRDefault="002302CC" w:rsidP="00DE01F8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2448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ประมวลรายวิชา </w:t>
      </w:r>
      <w:r w:rsidRPr="00724481">
        <w:rPr>
          <w:rFonts w:ascii="TH SarabunPSK" w:hAnsi="TH SarabunPSK" w:cs="TH SarabunPSK" w:hint="cs"/>
          <w:b/>
          <w:bCs/>
          <w:sz w:val="36"/>
          <w:szCs w:val="36"/>
        </w:rPr>
        <w:t>(Course syllabus)</w:t>
      </w:r>
    </w:p>
    <w:p w14:paraId="747B7FEF" w14:textId="27E414D7" w:rsidR="002302CC" w:rsidRPr="00724481" w:rsidRDefault="002302CC" w:rsidP="00DE01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44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 </w:t>
      </w:r>
      <w:r w:rsidR="0057391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D17809">
        <w:rPr>
          <w:rFonts w:ascii="TH SarabunPSK" w:hAnsi="TH SarabunPSK" w:cs="TH SarabunPSK"/>
          <w:b/>
          <w:bCs/>
          <w:sz w:val="32"/>
          <w:szCs w:val="32"/>
        </w:rPr>
        <w:tab/>
      </w:r>
      <w:r w:rsidRPr="007244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รหัสวิชา </w:t>
      </w:r>
      <w:r w:rsidR="0057391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</w:t>
      </w:r>
    </w:p>
    <w:p w14:paraId="40E7E8F0" w14:textId="12C99BBD" w:rsidR="002302CC" w:rsidRPr="00724481" w:rsidRDefault="002302CC" w:rsidP="00DE01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44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เวลาเรียน </w:t>
      </w:r>
      <w:r w:rsidR="00573910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24481">
        <w:rPr>
          <w:rFonts w:ascii="TH SarabunPSK" w:hAnsi="TH SarabunPSK" w:cs="TH SarabunPSK" w:hint="cs"/>
          <w:b/>
          <w:bCs/>
          <w:sz w:val="32"/>
          <w:szCs w:val="32"/>
          <w:cs/>
        </w:rPr>
        <w:t>คาบ</w:t>
      </w: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>/</w:t>
      </w:r>
      <w:r w:rsidRPr="00724481">
        <w:rPr>
          <w:rFonts w:ascii="TH SarabunPSK" w:hAnsi="TH SarabunPSK" w:cs="TH SarabunPSK" w:hint="cs"/>
          <w:b/>
          <w:bCs/>
          <w:sz w:val="32"/>
          <w:szCs w:val="32"/>
          <w:cs/>
        </w:rPr>
        <w:t>สัปดาห์</w:t>
      </w: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244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 </w:t>
      </w:r>
      <w:r w:rsidR="0057391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24481">
        <w:rPr>
          <w:rFonts w:ascii="TH SarabunPSK" w:hAnsi="TH SarabunPSK" w:cs="TH SarabunPSK" w:hint="cs"/>
          <w:b/>
          <w:bCs/>
          <w:sz w:val="32"/>
          <w:szCs w:val="32"/>
          <w:cs/>
        </w:rPr>
        <w:t>คาบ</w:t>
      </w:r>
    </w:p>
    <w:p w14:paraId="1BE0156F" w14:textId="53BF99AE" w:rsidR="002302CC" w:rsidRPr="00724481" w:rsidRDefault="002302CC" w:rsidP="00DE01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44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กลุ่มสาระการเรียนรู้ </w:t>
      </w:r>
      <w:r w:rsidR="0057391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D178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178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244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57391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14:paraId="7EA2F96B" w14:textId="509663AD" w:rsidR="002302CC" w:rsidRPr="00724481" w:rsidRDefault="002302CC" w:rsidP="00DE01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44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57391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</w:t>
      </w: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5739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244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57391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</w:p>
    <w:p w14:paraId="4B912714" w14:textId="1FE9E5DB" w:rsidR="002302CC" w:rsidRPr="00724481" w:rsidRDefault="002302CC" w:rsidP="00DE01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44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ครูผู้สอน </w:t>
      </w: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 xml:space="preserve">: </w:t>
      </w:r>
      <w:r w:rsidR="0057391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  <w:r w:rsidRPr="007244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74262F56" w14:textId="77777777" w:rsidR="00724481" w:rsidRPr="00303FED" w:rsidRDefault="00724481" w:rsidP="00DE01F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2AFD035" w14:textId="69F9C702" w:rsidR="00460111" w:rsidRPr="00460111" w:rsidRDefault="002302CC" w:rsidP="00DE01F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>1.</w:t>
      </w:r>
      <w:r w:rsidRPr="00724481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Pr="00724481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451ACC9" w14:textId="67398867" w:rsidR="00620F1E" w:rsidRDefault="00573910" w:rsidP="00DE01F8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739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739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B1FB36" w14:textId="77777777" w:rsidR="00573910" w:rsidRPr="00724481" w:rsidRDefault="00573910" w:rsidP="0057391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>2.</w:t>
      </w:r>
      <w:r w:rsidRPr="00724481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6A7CB749" w14:textId="1E9EFD57" w:rsidR="00573910" w:rsidRPr="00303FED" w:rsidRDefault="00573910" w:rsidP="00573910">
      <w:pPr>
        <w:spacing w:after="0" w:line="240" w:lineRule="auto"/>
        <w:ind w:left="-142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688851DE" w14:textId="33264076" w:rsidR="00573910" w:rsidRDefault="00573910" w:rsidP="00573910">
      <w:pPr>
        <w:spacing w:after="0" w:line="240" w:lineRule="auto"/>
        <w:ind w:left="-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739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932747" w14:textId="77777777" w:rsidR="00573910" w:rsidRDefault="00573910" w:rsidP="00573910">
      <w:pPr>
        <w:spacing w:after="0" w:line="240" w:lineRule="auto"/>
        <w:ind w:left="-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55F525" w14:textId="77777777" w:rsidR="00573910" w:rsidRDefault="00573910" w:rsidP="00573910">
      <w:pPr>
        <w:spacing w:after="0" w:line="240" w:lineRule="auto"/>
        <w:ind w:left="-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904EA6" w14:textId="76B0D9E5" w:rsidR="00573910" w:rsidRPr="00724481" w:rsidRDefault="00573910" w:rsidP="00573910">
      <w:pPr>
        <w:spacing w:after="0" w:line="240" w:lineRule="auto"/>
        <w:ind w:left="-14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4481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3. </w:t>
      </w:r>
      <w:r w:rsidRPr="00724481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</w:t>
      </w:r>
      <w:r w:rsidRPr="0072448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3D167A0F" w14:textId="10DDAEE9" w:rsidR="00724481" w:rsidRPr="00573910" w:rsidRDefault="00573910" w:rsidP="00573910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739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739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7391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รวมทั้งหมด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........</w:t>
      </w:r>
      <w:r w:rsidRPr="00573910">
        <w:rPr>
          <w:rFonts w:ascii="TH SarabunPSK" w:hAnsi="TH SarabunPSK" w:cs="TH SarabunPSK" w:hint="cs"/>
          <w:b/>
          <w:bCs/>
          <w:sz w:val="32"/>
          <w:szCs w:val="32"/>
          <w:lang w:val="en-GB"/>
        </w:rPr>
        <w:t xml:space="preserve"> </w:t>
      </w:r>
      <w:r w:rsidRPr="00573910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ตัวชี้วั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ด</w:t>
      </w:r>
    </w:p>
    <w:p w14:paraId="33302AA8" w14:textId="36841B95" w:rsidR="0053180C" w:rsidRPr="00724481" w:rsidRDefault="00DB31F4" w:rsidP="0053180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24481">
        <w:rPr>
          <w:rFonts w:ascii="TH SarabunPSK" w:hAnsi="TH SarabunPSK" w:cs="TH SarabunPSK" w:hint="cs"/>
          <w:b/>
          <w:bCs/>
          <w:sz w:val="32"/>
          <w:szCs w:val="32"/>
        </w:rPr>
        <w:t xml:space="preserve">4. </w:t>
      </w:r>
      <w:r w:rsidR="0053180C" w:rsidRPr="00724481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แผนการวัดผลและประเมินผล</w:t>
      </w:r>
      <w:r w:rsidR="00390D2F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390D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ตามช่องคะแนนที่กรอกในระบบ </w:t>
      </w:r>
      <w:r w:rsidR="00390D2F">
        <w:rPr>
          <w:rFonts w:ascii="TH SarabunPSK" w:hAnsi="TH SarabunPSK" w:cs="TH SarabunPSK"/>
          <w:b/>
          <w:bCs/>
          <w:sz w:val="32"/>
          <w:szCs w:val="32"/>
        </w:rPr>
        <w:t>SGS)</w:t>
      </w:r>
    </w:p>
    <w:tbl>
      <w:tblPr>
        <w:tblStyle w:val="TableGrid"/>
        <w:tblW w:w="10875" w:type="dxa"/>
        <w:jc w:val="center"/>
        <w:tblLayout w:type="fixed"/>
        <w:tblLook w:val="04A0" w:firstRow="1" w:lastRow="0" w:firstColumn="1" w:lastColumn="0" w:noHBand="0" w:noVBand="1"/>
      </w:tblPr>
      <w:tblGrid>
        <w:gridCol w:w="490"/>
        <w:gridCol w:w="2021"/>
        <w:gridCol w:w="2100"/>
        <w:gridCol w:w="1019"/>
        <w:gridCol w:w="992"/>
        <w:gridCol w:w="4253"/>
      </w:tblGrid>
      <w:tr w:rsidR="0053180C" w:rsidRPr="00724481" w14:paraId="2EC26342" w14:textId="77777777" w:rsidTr="00610847">
        <w:trPr>
          <w:jc w:val="center"/>
        </w:trPr>
        <w:tc>
          <w:tcPr>
            <w:tcW w:w="490" w:type="dxa"/>
            <w:vAlign w:val="center"/>
          </w:tcPr>
          <w:p w14:paraId="59E134A3" w14:textId="77777777" w:rsidR="0053180C" w:rsidRPr="00573910" w:rsidRDefault="0053180C" w:rsidP="00E046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021" w:type="dxa"/>
            <w:vAlign w:val="center"/>
          </w:tcPr>
          <w:p w14:paraId="2FAD479A" w14:textId="77777777" w:rsidR="0053180C" w:rsidRPr="00573910" w:rsidRDefault="0053180C" w:rsidP="00E046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100" w:type="dxa"/>
            <w:vAlign w:val="center"/>
          </w:tcPr>
          <w:p w14:paraId="25A0B87D" w14:textId="77777777" w:rsidR="0053180C" w:rsidRPr="00573910" w:rsidRDefault="0053180C" w:rsidP="00E046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ตัวชี้วัด/ผลการเรียนรู้</w:t>
            </w:r>
          </w:p>
        </w:tc>
        <w:tc>
          <w:tcPr>
            <w:tcW w:w="1019" w:type="dxa"/>
            <w:vAlign w:val="center"/>
          </w:tcPr>
          <w:p w14:paraId="21D24936" w14:textId="77777777" w:rsidR="0053180C" w:rsidRPr="00573910" w:rsidRDefault="0053180C" w:rsidP="00E046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เวลา</w:t>
            </w:r>
          </w:p>
          <w:p w14:paraId="1B4F6021" w14:textId="77777777" w:rsidR="0053180C" w:rsidRPr="00573910" w:rsidRDefault="0053180C" w:rsidP="00E046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992" w:type="dxa"/>
            <w:vAlign w:val="center"/>
          </w:tcPr>
          <w:p w14:paraId="4F279EB7" w14:textId="77777777" w:rsidR="0053180C" w:rsidRPr="00573910" w:rsidRDefault="0053180C" w:rsidP="00E046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น้ำหนัก</w:t>
            </w:r>
          </w:p>
          <w:p w14:paraId="3E00AC52" w14:textId="77777777" w:rsidR="0053180C" w:rsidRPr="00573910" w:rsidRDefault="0053180C" w:rsidP="00E046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253" w:type="dxa"/>
            <w:vAlign w:val="center"/>
          </w:tcPr>
          <w:p w14:paraId="3ADF9776" w14:textId="77777777" w:rsidR="0053180C" w:rsidRPr="00573910" w:rsidRDefault="0053180C" w:rsidP="00E046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ภาระงานหรือชิ้นงาน</w:t>
            </w:r>
          </w:p>
        </w:tc>
      </w:tr>
      <w:tr w:rsidR="0053180C" w:rsidRPr="00724481" w14:paraId="102A0DBE" w14:textId="77777777" w:rsidTr="00610847">
        <w:trPr>
          <w:jc w:val="center"/>
        </w:trPr>
        <w:tc>
          <w:tcPr>
            <w:tcW w:w="490" w:type="dxa"/>
            <w:vAlign w:val="center"/>
          </w:tcPr>
          <w:p w14:paraId="7266A933" w14:textId="77777777" w:rsidR="0053180C" w:rsidRPr="00573910" w:rsidRDefault="0053180C" w:rsidP="00E0466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1</w:t>
            </w:r>
          </w:p>
        </w:tc>
        <w:tc>
          <w:tcPr>
            <w:tcW w:w="2021" w:type="dxa"/>
          </w:tcPr>
          <w:p w14:paraId="5E720806" w14:textId="65A5A526" w:rsidR="0053180C" w:rsidRPr="00573910" w:rsidRDefault="003C2696" w:rsidP="00303FE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วิจารณญาณอ่านเขียนรู้คิด</w:t>
            </w:r>
          </w:p>
        </w:tc>
        <w:tc>
          <w:tcPr>
            <w:tcW w:w="2100" w:type="dxa"/>
          </w:tcPr>
          <w:p w14:paraId="57AAA432" w14:textId="77777777" w:rsidR="0053180C" w:rsidRPr="00573910" w:rsidRDefault="0053180C" w:rsidP="00E04666">
            <w:pPr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สาระการเรียนรู้ที่ </w:t>
            </w: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1</w:t>
            </w:r>
          </w:p>
          <w:p w14:paraId="486A0015" w14:textId="5DA406FD" w:rsidR="0053180C" w:rsidRPr="00573910" w:rsidRDefault="0053180C" w:rsidP="00E0466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มาตรฐานที่ </w:t>
            </w: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1.</w:t>
            </w:r>
            <w:r w:rsidR="003C2696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="003C2696"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="003C2696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2.1</w:t>
            </w:r>
          </w:p>
          <w:p w14:paraId="25921161" w14:textId="366DD51C" w:rsidR="0053180C" w:rsidRPr="00573910" w:rsidRDefault="0053180C" w:rsidP="00E0466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ตัวชี้วัด </w:t>
            </w:r>
            <w:r w:rsidR="004C1DC4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="00B96B6B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-</w:t>
            </w:r>
            <w:r w:rsidR="004C1DC4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7</w:t>
            </w:r>
            <w:r w:rsidR="00B96B6B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,8</w:t>
            </w:r>
            <w:r w:rsidR="00345197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-12</w:t>
            </w:r>
          </w:p>
        </w:tc>
        <w:tc>
          <w:tcPr>
            <w:tcW w:w="1019" w:type="dxa"/>
          </w:tcPr>
          <w:p w14:paraId="6FB1715B" w14:textId="426E63E4" w:rsidR="0053180C" w:rsidRPr="00573910" w:rsidRDefault="0053180C" w:rsidP="00E0466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lang w:val="en-GB"/>
              </w:rPr>
              <w:t>1</w:t>
            </w:r>
            <w:r w:rsidR="003C2696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055695F7" w14:textId="656A5165" w:rsidR="0053180C" w:rsidRPr="00573910" w:rsidRDefault="00F134B5" w:rsidP="00E0466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20</w:t>
            </w:r>
          </w:p>
        </w:tc>
        <w:tc>
          <w:tcPr>
            <w:tcW w:w="4253" w:type="dxa"/>
          </w:tcPr>
          <w:p w14:paraId="65C3D967" w14:textId="68194270" w:rsidR="0053180C" w:rsidRPr="00573910" w:rsidRDefault="0053180C" w:rsidP="00E04666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1.</w:t>
            </w: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แบบฝึกหัด</w:t>
            </w:r>
          </w:p>
          <w:p w14:paraId="257838DC" w14:textId="24AF07DA" w:rsidR="0053180C" w:rsidRPr="00573910" w:rsidRDefault="0053180C" w:rsidP="00E0466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2.</w:t>
            </w:r>
            <w:r w:rsidR="003C2696"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ชิ้นงานการเขียนอ่านวิเคราะห์</w:t>
            </w:r>
          </w:p>
        </w:tc>
      </w:tr>
      <w:tr w:rsidR="0053180C" w:rsidRPr="00724481" w14:paraId="042B576C" w14:textId="77777777" w:rsidTr="00610847">
        <w:trPr>
          <w:jc w:val="center"/>
        </w:trPr>
        <w:tc>
          <w:tcPr>
            <w:tcW w:w="490" w:type="dxa"/>
            <w:vAlign w:val="center"/>
          </w:tcPr>
          <w:p w14:paraId="385DDFE1" w14:textId="77777777" w:rsidR="0053180C" w:rsidRPr="00573910" w:rsidRDefault="0053180C" w:rsidP="00E0466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</w:p>
        </w:tc>
        <w:tc>
          <w:tcPr>
            <w:tcW w:w="2021" w:type="dxa"/>
          </w:tcPr>
          <w:p w14:paraId="04629AE0" w14:textId="77777777" w:rsidR="0053180C" w:rsidRPr="00573910" w:rsidRDefault="0053180C" w:rsidP="00E0466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55DC3893" w14:textId="77777777" w:rsidR="0053180C" w:rsidRPr="00573910" w:rsidRDefault="0053180C" w:rsidP="00E0466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7C7337E4" w14:textId="0E0FA4A7" w:rsidR="0053180C" w:rsidRPr="00573910" w:rsidRDefault="00691715" w:rsidP="00E0466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ฟังพินิจ การพูด การดู</w:t>
            </w:r>
          </w:p>
        </w:tc>
        <w:tc>
          <w:tcPr>
            <w:tcW w:w="2100" w:type="dxa"/>
          </w:tcPr>
          <w:p w14:paraId="6B341385" w14:textId="4AFAE668" w:rsidR="0053180C" w:rsidRPr="00573910" w:rsidRDefault="0053180C" w:rsidP="00E04666">
            <w:pPr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สาระการเรียนรู้ที่ </w:t>
            </w:r>
            <w:r w:rsidR="00345197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</w:p>
          <w:p w14:paraId="47DDD285" w14:textId="7FD45362" w:rsidR="0053180C" w:rsidRPr="00573910" w:rsidRDefault="0053180C" w:rsidP="00E0466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มาตรฐานที่ </w:t>
            </w:r>
            <w:r w:rsidR="00345197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3.1</w:t>
            </w:r>
          </w:p>
          <w:p w14:paraId="23E2263D" w14:textId="6093CB89" w:rsidR="0053180C" w:rsidRPr="00573910" w:rsidRDefault="0053180C" w:rsidP="00E0466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ตัวชี้วัด </w:t>
            </w:r>
            <w:r w:rsidR="00345197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13-16</w:t>
            </w:r>
          </w:p>
        </w:tc>
        <w:tc>
          <w:tcPr>
            <w:tcW w:w="1019" w:type="dxa"/>
          </w:tcPr>
          <w:p w14:paraId="35E1B78B" w14:textId="7AC95E76" w:rsidR="0053180C" w:rsidRPr="00573910" w:rsidRDefault="0053180C" w:rsidP="00E0466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1</w:t>
            </w:r>
            <w:r w:rsidR="003C2696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14:paraId="2F4B30FB" w14:textId="2E1BFCFA" w:rsidR="0053180C" w:rsidRPr="00573910" w:rsidRDefault="00390D2F" w:rsidP="00E0466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="00F134B5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4253" w:type="dxa"/>
          </w:tcPr>
          <w:p w14:paraId="6B3C762A" w14:textId="77777777" w:rsidR="00345197" w:rsidRPr="00573910" w:rsidRDefault="00345197" w:rsidP="003451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</w:t>
            </w:r>
            <w:r w:rsidRPr="0057391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แบบฝึกหัด</w:t>
            </w:r>
          </w:p>
          <w:p w14:paraId="653A2F09" w14:textId="58C8B6E2" w:rsidR="0053180C" w:rsidRPr="00573910" w:rsidRDefault="00345197" w:rsidP="00345197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</w:t>
            </w: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ใบ</w:t>
            </w:r>
            <w:r w:rsidRPr="0057391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งานวิเคราะห์</w:t>
            </w:r>
            <w:r w:rsidR="006B270E"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การฟัง การดู และการพูด</w:t>
            </w:r>
          </w:p>
        </w:tc>
      </w:tr>
      <w:tr w:rsidR="0053180C" w:rsidRPr="00724481" w14:paraId="29E43B36" w14:textId="77777777" w:rsidTr="00610847">
        <w:trPr>
          <w:jc w:val="center"/>
        </w:trPr>
        <w:tc>
          <w:tcPr>
            <w:tcW w:w="490" w:type="dxa"/>
            <w:vAlign w:val="center"/>
          </w:tcPr>
          <w:p w14:paraId="0DC573F9" w14:textId="77777777" w:rsidR="0053180C" w:rsidRPr="00573910" w:rsidRDefault="0053180C" w:rsidP="00E0466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</w:t>
            </w:r>
          </w:p>
        </w:tc>
        <w:tc>
          <w:tcPr>
            <w:tcW w:w="2021" w:type="dxa"/>
          </w:tcPr>
          <w:p w14:paraId="6AFED199" w14:textId="77777777" w:rsidR="0053180C" w:rsidRPr="00573910" w:rsidRDefault="0053180C" w:rsidP="00E0466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4CBBD8FC" w14:textId="6E8451F5" w:rsidR="0053180C" w:rsidRPr="00573910" w:rsidRDefault="00691715" w:rsidP="00E0466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เรียนรู้หลักการใช้ภาษา</w:t>
            </w:r>
          </w:p>
        </w:tc>
        <w:tc>
          <w:tcPr>
            <w:tcW w:w="2100" w:type="dxa"/>
          </w:tcPr>
          <w:p w14:paraId="5D8025DE" w14:textId="77777777" w:rsidR="0053180C" w:rsidRPr="00573910" w:rsidRDefault="0053180C" w:rsidP="00E04666">
            <w:pPr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สาระการเรียนรู้ที่ </w:t>
            </w: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1</w:t>
            </w:r>
          </w:p>
          <w:p w14:paraId="1839AC30" w14:textId="7732C15A" w:rsidR="0053180C" w:rsidRPr="00573910" w:rsidRDefault="0053180C" w:rsidP="00E0466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มาตรฐานที่ </w:t>
            </w:r>
            <w:r w:rsidR="007503D4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4.1</w:t>
            </w:r>
          </w:p>
          <w:p w14:paraId="778F6E8C" w14:textId="196E3875" w:rsidR="0053180C" w:rsidRPr="00573910" w:rsidRDefault="0053180C" w:rsidP="00E0466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ตัวชี้วัด </w:t>
            </w:r>
            <w:r w:rsidR="006A75C8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20</w:t>
            </w:r>
          </w:p>
        </w:tc>
        <w:tc>
          <w:tcPr>
            <w:tcW w:w="1019" w:type="dxa"/>
            <w:vAlign w:val="center"/>
          </w:tcPr>
          <w:p w14:paraId="5490EB24" w14:textId="380061AA" w:rsidR="0053180C" w:rsidRPr="00573910" w:rsidRDefault="0053180C" w:rsidP="00E0466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1</w:t>
            </w:r>
            <w:r w:rsidR="003C2696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14:paraId="5699AEB3" w14:textId="4CE80F28" w:rsidR="0053180C" w:rsidRPr="00573910" w:rsidRDefault="00F134B5" w:rsidP="00E0466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20</w:t>
            </w:r>
          </w:p>
        </w:tc>
        <w:tc>
          <w:tcPr>
            <w:tcW w:w="4253" w:type="dxa"/>
          </w:tcPr>
          <w:p w14:paraId="25EB9AAE" w14:textId="77777777" w:rsidR="007503D4" w:rsidRPr="00573910" w:rsidRDefault="007503D4" w:rsidP="007503D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1.</w:t>
            </w:r>
            <w:r w:rsidRPr="0057391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แบบฝึกหัด</w:t>
            </w:r>
          </w:p>
          <w:p w14:paraId="1A04169D" w14:textId="5A99DC0D" w:rsidR="0053180C" w:rsidRPr="00573910" w:rsidRDefault="007503D4" w:rsidP="007503D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2.</w:t>
            </w:r>
            <w:r w:rsidRPr="0057391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ใบงาน</w:t>
            </w:r>
          </w:p>
        </w:tc>
      </w:tr>
      <w:tr w:rsidR="0053180C" w:rsidRPr="00724481" w14:paraId="40B274C3" w14:textId="77777777" w:rsidTr="00610847">
        <w:trPr>
          <w:jc w:val="center"/>
        </w:trPr>
        <w:tc>
          <w:tcPr>
            <w:tcW w:w="490" w:type="dxa"/>
            <w:vAlign w:val="center"/>
          </w:tcPr>
          <w:p w14:paraId="33C0469B" w14:textId="77777777" w:rsidR="0053180C" w:rsidRPr="00573910" w:rsidRDefault="0053180C" w:rsidP="00E0466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</w:t>
            </w:r>
          </w:p>
        </w:tc>
        <w:tc>
          <w:tcPr>
            <w:tcW w:w="2021" w:type="dxa"/>
          </w:tcPr>
          <w:p w14:paraId="726186CA" w14:textId="77777777" w:rsidR="0053180C" w:rsidRPr="00573910" w:rsidRDefault="0053180C" w:rsidP="00E0466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14:paraId="227CF576" w14:textId="4F16505F" w:rsidR="0053180C" w:rsidRPr="00573910" w:rsidRDefault="00691715" w:rsidP="00E0466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รู้คุณค่าวรรณคดีและวรรณกรรม</w:t>
            </w:r>
          </w:p>
        </w:tc>
        <w:tc>
          <w:tcPr>
            <w:tcW w:w="2100" w:type="dxa"/>
          </w:tcPr>
          <w:p w14:paraId="2EE16FEF" w14:textId="77777777" w:rsidR="0053180C" w:rsidRPr="00573910" w:rsidRDefault="0053180C" w:rsidP="00E04666">
            <w:pPr>
              <w:rPr>
                <w:rFonts w:ascii="TH SarabunPSK" w:hAnsi="TH SarabunPSK" w:cs="TH SarabunPSK"/>
                <w:color w:val="FF0000"/>
                <w:sz w:val="32"/>
                <w:szCs w:val="32"/>
                <w:u w:val="dotted"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สาระการเรียนรู้ที่ </w:t>
            </w: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1</w:t>
            </w:r>
          </w:p>
          <w:p w14:paraId="198FE2EB" w14:textId="471E98A4" w:rsidR="0053180C" w:rsidRPr="00573910" w:rsidRDefault="0053180C" w:rsidP="00E0466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มาตรฐานที่ </w:t>
            </w:r>
            <w:r w:rsidR="007503D4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5.1</w:t>
            </w:r>
          </w:p>
          <w:p w14:paraId="01CD8E63" w14:textId="3E1AF72F" w:rsidR="0053180C" w:rsidRPr="00573910" w:rsidRDefault="0053180C" w:rsidP="007503D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ตัวชี้วัด </w:t>
            </w:r>
            <w:r w:rsidR="007503D4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="006A75C8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="007503D4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-2</w:t>
            </w:r>
            <w:r w:rsidR="006A75C8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</w:p>
        </w:tc>
        <w:tc>
          <w:tcPr>
            <w:tcW w:w="1019" w:type="dxa"/>
            <w:vAlign w:val="center"/>
          </w:tcPr>
          <w:p w14:paraId="45DC2788" w14:textId="4839A485" w:rsidR="0053180C" w:rsidRPr="00573910" w:rsidRDefault="0053180C" w:rsidP="00E0466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1</w:t>
            </w:r>
            <w:r w:rsidR="003C2696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 w14:paraId="29E575C2" w14:textId="24D13B99" w:rsidR="0053180C" w:rsidRPr="00573910" w:rsidRDefault="00390D2F" w:rsidP="00E04666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="00F134B5" w:rsidRPr="00573910">
              <w:rPr>
                <w:rFonts w:ascii="TH SarabunPSK" w:hAnsi="TH SarabunPSK" w:cs="TH SarabunPSK"/>
                <w:color w:val="FF0000"/>
                <w:sz w:val="32"/>
                <w:szCs w:val="32"/>
              </w:rPr>
              <w:t>0</w:t>
            </w:r>
          </w:p>
        </w:tc>
        <w:tc>
          <w:tcPr>
            <w:tcW w:w="4253" w:type="dxa"/>
          </w:tcPr>
          <w:p w14:paraId="41A2FD6C" w14:textId="77777777" w:rsidR="007503D4" w:rsidRPr="00573910" w:rsidRDefault="007503D4" w:rsidP="007503D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1.แบบฝึกหัด</w:t>
            </w:r>
          </w:p>
          <w:p w14:paraId="029C493E" w14:textId="5662CF4A" w:rsidR="0053180C" w:rsidRPr="00573910" w:rsidRDefault="007503D4" w:rsidP="007503D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2.</w:t>
            </w:r>
            <w:r w:rsidR="00EF5C75"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ชิ้นงานวรรณคดี</w:t>
            </w:r>
          </w:p>
        </w:tc>
      </w:tr>
      <w:tr w:rsidR="0053180C" w:rsidRPr="00724481" w14:paraId="1D71C208" w14:textId="77777777" w:rsidTr="00610847">
        <w:trPr>
          <w:jc w:val="center"/>
        </w:trPr>
        <w:tc>
          <w:tcPr>
            <w:tcW w:w="4611" w:type="dxa"/>
            <w:gridSpan w:val="3"/>
          </w:tcPr>
          <w:p w14:paraId="19364140" w14:textId="77777777" w:rsidR="0053180C" w:rsidRPr="00724481" w:rsidRDefault="0053180C" w:rsidP="00E046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44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รวมคะแนนรายหน่วย</w:t>
            </w:r>
          </w:p>
        </w:tc>
        <w:tc>
          <w:tcPr>
            <w:tcW w:w="1019" w:type="dxa"/>
          </w:tcPr>
          <w:p w14:paraId="5171E7A6" w14:textId="4E64E6AC" w:rsidR="0053180C" w:rsidRPr="00724481" w:rsidRDefault="00CF5A43" w:rsidP="00E04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992" w:type="dxa"/>
          </w:tcPr>
          <w:p w14:paraId="19D0BC60" w14:textId="77777777" w:rsidR="0053180C" w:rsidRPr="00724481" w:rsidRDefault="0053180C" w:rsidP="00E04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4481">
              <w:rPr>
                <w:rFonts w:ascii="TH SarabunPSK" w:hAnsi="TH SarabunPSK" w:cs="TH SarabunPSK" w:hint="cs"/>
                <w:sz w:val="32"/>
                <w:szCs w:val="32"/>
              </w:rPr>
              <w:t>60</w:t>
            </w:r>
          </w:p>
        </w:tc>
        <w:tc>
          <w:tcPr>
            <w:tcW w:w="4253" w:type="dxa"/>
          </w:tcPr>
          <w:p w14:paraId="77D76605" w14:textId="77777777" w:rsidR="0053180C" w:rsidRPr="00724481" w:rsidRDefault="0053180C" w:rsidP="00E04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448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3180C" w:rsidRPr="00724481" w14:paraId="462061F9" w14:textId="77777777" w:rsidTr="00610847">
        <w:trPr>
          <w:jc w:val="center"/>
        </w:trPr>
        <w:tc>
          <w:tcPr>
            <w:tcW w:w="4611" w:type="dxa"/>
            <w:gridSpan w:val="3"/>
          </w:tcPr>
          <w:p w14:paraId="302D7C42" w14:textId="77777777" w:rsidR="0053180C" w:rsidRPr="00724481" w:rsidRDefault="0053180C" w:rsidP="00E046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44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สอบวัดผลกลางภาคเรียน</w:t>
            </w:r>
          </w:p>
        </w:tc>
        <w:tc>
          <w:tcPr>
            <w:tcW w:w="1019" w:type="dxa"/>
          </w:tcPr>
          <w:p w14:paraId="5C04B12A" w14:textId="5A3568D2" w:rsidR="0053180C" w:rsidRPr="00724481" w:rsidRDefault="00CF5A43" w:rsidP="00E04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3B0D7325" w14:textId="77777777" w:rsidR="0053180C" w:rsidRPr="00724481" w:rsidRDefault="0053180C" w:rsidP="00E04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4481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</w:p>
        </w:tc>
        <w:tc>
          <w:tcPr>
            <w:tcW w:w="4253" w:type="dxa"/>
          </w:tcPr>
          <w:p w14:paraId="0E0738F2" w14:textId="77777777" w:rsidR="0053180C" w:rsidRPr="00724481" w:rsidRDefault="0053180C" w:rsidP="00E04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448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3180C" w:rsidRPr="00724481" w14:paraId="009BB562" w14:textId="77777777" w:rsidTr="00610847">
        <w:trPr>
          <w:jc w:val="center"/>
        </w:trPr>
        <w:tc>
          <w:tcPr>
            <w:tcW w:w="4611" w:type="dxa"/>
            <w:gridSpan w:val="3"/>
          </w:tcPr>
          <w:p w14:paraId="635B60ED" w14:textId="77777777" w:rsidR="0053180C" w:rsidRPr="00724481" w:rsidRDefault="0053180C" w:rsidP="00E046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44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สอบวัดผลปลายภาคเรียน</w:t>
            </w:r>
          </w:p>
        </w:tc>
        <w:tc>
          <w:tcPr>
            <w:tcW w:w="1019" w:type="dxa"/>
          </w:tcPr>
          <w:p w14:paraId="43A24B46" w14:textId="6B1652BD" w:rsidR="0053180C" w:rsidRPr="00724481" w:rsidRDefault="00CF5A43" w:rsidP="00E04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14:paraId="442E9AD7" w14:textId="77777777" w:rsidR="0053180C" w:rsidRPr="00724481" w:rsidRDefault="0053180C" w:rsidP="00E04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4481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</w:p>
        </w:tc>
        <w:tc>
          <w:tcPr>
            <w:tcW w:w="4253" w:type="dxa"/>
          </w:tcPr>
          <w:p w14:paraId="4AF6FED9" w14:textId="77777777" w:rsidR="0053180C" w:rsidRPr="00724481" w:rsidRDefault="0053180C" w:rsidP="00E04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2448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3180C" w:rsidRPr="00724481" w14:paraId="11FD3A7F" w14:textId="77777777" w:rsidTr="00610847">
        <w:trPr>
          <w:jc w:val="center"/>
        </w:trPr>
        <w:tc>
          <w:tcPr>
            <w:tcW w:w="4611" w:type="dxa"/>
            <w:gridSpan w:val="3"/>
          </w:tcPr>
          <w:p w14:paraId="708A2F50" w14:textId="77777777" w:rsidR="0053180C" w:rsidRPr="00724481" w:rsidRDefault="0053180C" w:rsidP="00E046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44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รวมคะแนนตลอดภาคเรียน</w:t>
            </w:r>
          </w:p>
        </w:tc>
        <w:tc>
          <w:tcPr>
            <w:tcW w:w="1019" w:type="dxa"/>
          </w:tcPr>
          <w:p w14:paraId="0046118B" w14:textId="09D667E6" w:rsidR="0053180C" w:rsidRPr="00724481" w:rsidRDefault="004D0ADD" w:rsidP="00E046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53180C" w:rsidRPr="00724481">
              <w:rPr>
                <w:rFonts w:ascii="TH SarabunPSK" w:hAnsi="TH SarabunPSK" w:cs="TH SarabunPSK" w:hint="cs"/>
                <w:sz w:val="32"/>
                <w:szCs w:val="32"/>
              </w:rPr>
              <w:t>0</w:t>
            </w:r>
          </w:p>
        </w:tc>
        <w:tc>
          <w:tcPr>
            <w:tcW w:w="5245" w:type="dxa"/>
            <w:gridSpan w:val="2"/>
          </w:tcPr>
          <w:p w14:paraId="1B1BBBB8" w14:textId="77777777" w:rsidR="0053180C" w:rsidRPr="00724481" w:rsidRDefault="0053180C" w:rsidP="00E046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448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 คะแนน</w:t>
            </w:r>
          </w:p>
        </w:tc>
      </w:tr>
    </w:tbl>
    <w:p w14:paraId="08A52051" w14:textId="08085FF5" w:rsidR="00397EFB" w:rsidRPr="00724481" w:rsidRDefault="0028362F" w:rsidP="00610847">
      <w:pPr>
        <w:pStyle w:val="Indent"/>
        <w:ind w:firstLine="0"/>
        <w:rPr>
          <w:rFonts w:ascii="TH SarabunPSK" w:hAnsi="TH SarabunPSK" w:cs="TH SarabunPSK"/>
          <w:b/>
          <w:bCs/>
        </w:rPr>
      </w:pPr>
      <w:r w:rsidRPr="00724481">
        <w:rPr>
          <w:rFonts w:ascii="TH SarabunPSK" w:hAnsi="TH SarabunPSK" w:cs="TH SarabunPSK" w:hint="cs"/>
          <w:b/>
          <w:bCs/>
          <w:lang w:val="en-GB"/>
        </w:rPr>
        <w:lastRenderedPageBreak/>
        <w:t>5.</w:t>
      </w:r>
      <w:r w:rsidR="00724481">
        <w:rPr>
          <w:rFonts w:ascii="TH SarabunPSK" w:hAnsi="TH SarabunPSK" w:cs="TH SarabunPSK"/>
          <w:b/>
          <w:bCs/>
          <w:lang w:val="en-GB"/>
        </w:rPr>
        <w:t xml:space="preserve"> </w:t>
      </w:r>
      <w:r w:rsidRPr="00724481">
        <w:rPr>
          <w:rFonts w:ascii="TH SarabunPSK" w:hAnsi="TH SarabunPSK" w:cs="TH SarabunPSK" w:hint="cs"/>
          <w:b/>
          <w:bCs/>
          <w:cs/>
          <w:lang w:val="en-GB"/>
        </w:rPr>
        <w:t>หลักฐานการเรียนรู้</w:t>
      </w:r>
      <w:r w:rsidRPr="00724481">
        <w:rPr>
          <w:rFonts w:ascii="TH SarabunPSK" w:hAnsi="TH SarabunPSK" w:cs="TH SarabunPSK" w:hint="cs"/>
          <w:b/>
          <w:bCs/>
        </w:rPr>
        <w:t xml:space="preserve"> (</w:t>
      </w:r>
      <w:r w:rsidRPr="00724481">
        <w:rPr>
          <w:rFonts w:ascii="TH SarabunPSK" w:hAnsi="TH SarabunPSK" w:cs="TH SarabunPSK" w:hint="cs"/>
          <w:b/>
          <w:bCs/>
          <w:cs/>
        </w:rPr>
        <w:t>ภาระงาน</w:t>
      </w:r>
      <w:r w:rsidRPr="00724481">
        <w:rPr>
          <w:rFonts w:ascii="TH SarabunPSK" w:hAnsi="TH SarabunPSK" w:cs="TH SarabunPSK" w:hint="cs"/>
          <w:b/>
          <w:bCs/>
        </w:rPr>
        <w:t>/</w:t>
      </w:r>
      <w:r w:rsidRPr="00724481">
        <w:rPr>
          <w:rFonts w:ascii="TH SarabunPSK" w:hAnsi="TH SarabunPSK" w:cs="TH SarabunPSK" w:hint="cs"/>
          <w:b/>
          <w:bCs/>
          <w:cs/>
        </w:rPr>
        <w:t>ชิ้นงาน</w:t>
      </w:r>
      <w:r w:rsidRPr="00724481">
        <w:rPr>
          <w:rFonts w:ascii="TH SarabunPSK" w:hAnsi="TH SarabunPSK" w:cs="TH SarabunPSK" w:hint="cs"/>
          <w:b/>
          <w:bCs/>
        </w:rPr>
        <w:t>)</w:t>
      </w:r>
    </w:p>
    <w:p w14:paraId="41D56A64" w14:textId="77777777" w:rsidR="00397EFB" w:rsidRPr="00724481" w:rsidRDefault="00397EFB" w:rsidP="00E14943">
      <w:pPr>
        <w:pStyle w:val="Indent"/>
        <w:jc w:val="center"/>
        <w:rPr>
          <w:rFonts w:ascii="TH SarabunPSK" w:hAnsi="TH SarabunPSK" w:cs="TH SarabunPSK"/>
          <w:sz w:val="20"/>
          <w:szCs w:val="20"/>
        </w:rPr>
      </w:pPr>
    </w:p>
    <w:p w14:paraId="335F4330" w14:textId="77777777" w:rsidR="00DB31F4" w:rsidRPr="007F5D3E" w:rsidRDefault="00397EFB" w:rsidP="00E14943">
      <w:pPr>
        <w:pStyle w:val="Indent"/>
        <w:jc w:val="center"/>
        <w:rPr>
          <w:rFonts w:ascii="TH SarabunPSK" w:hAnsi="TH SarabunPSK" w:cs="TH SarabunPSK"/>
          <w:b/>
          <w:bCs/>
        </w:rPr>
      </w:pPr>
      <w:r w:rsidRPr="007F5D3E">
        <w:rPr>
          <w:rFonts w:ascii="TH SarabunPSK" w:hAnsi="TH SarabunPSK" w:cs="TH SarabunPSK" w:hint="cs"/>
          <w:b/>
          <w:bCs/>
          <w:cs/>
        </w:rPr>
        <w:t>ปฏิทินที่มอบหมายสำหรับนักเรียน</w:t>
      </w:r>
    </w:p>
    <w:tbl>
      <w:tblPr>
        <w:tblStyle w:val="TableGrid"/>
        <w:tblpPr w:leftFromText="180" w:rightFromText="180" w:vertAnchor="text" w:horzAnchor="margin" w:tblpXSpec="center" w:tblpY="300"/>
        <w:tblW w:w="10865" w:type="dxa"/>
        <w:tblLayout w:type="fixed"/>
        <w:tblLook w:val="04A0" w:firstRow="1" w:lastRow="0" w:firstColumn="1" w:lastColumn="0" w:noHBand="0" w:noVBand="1"/>
      </w:tblPr>
      <w:tblGrid>
        <w:gridCol w:w="885"/>
        <w:gridCol w:w="567"/>
        <w:gridCol w:w="3334"/>
        <w:gridCol w:w="1554"/>
        <w:gridCol w:w="998"/>
        <w:gridCol w:w="1701"/>
        <w:gridCol w:w="850"/>
        <w:gridCol w:w="976"/>
      </w:tblGrid>
      <w:tr w:rsidR="0053180C" w:rsidRPr="00724481" w14:paraId="65BD2813" w14:textId="77777777" w:rsidTr="00E14943">
        <w:tc>
          <w:tcPr>
            <w:tcW w:w="885" w:type="dxa"/>
            <w:vMerge w:val="restart"/>
          </w:tcPr>
          <w:p w14:paraId="68A15F81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24481">
              <w:rPr>
                <w:rFonts w:ascii="TH SarabunPSK" w:hAnsi="TH SarabunPSK" w:cs="TH SarabunPSK" w:hint="cs"/>
                <w:b/>
                <w:bCs/>
                <w:cs/>
              </w:rPr>
              <w:t>หน่วยที่</w:t>
            </w:r>
          </w:p>
        </w:tc>
        <w:tc>
          <w:tcPr>
            <w:tcW w:w="567" w:type="dxa"/>
            <w:vMerge w:val="restart"/>
          </w:tcPr>
          <w:p w14:paraId="11D9B441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481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3334" w:type="dxa"/>
            <w:vMerge w:val="restart"/>
          </w:tcPr>
          <w:p w14:paraId="67E4D3AA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24481">
              <w:rPr>
                <w:rFonts w:ascii="TH SarabunPSK" w:hAnsi="TH SarabunPSK" w:cs="TH SarabunPSK" w:hint="cs"/>
                <w:b/>
                <w:bCs/>
                <w:cs/>
              </w:rPr>
              <w:t>ภาระงาน</w:t>
            </w:r>
            <w:r w:rsidRPr="00724481">
              <w:rPr>
                <w:rFonts w:ascii="TH SarabunPSK" w:hAnsi="TH SarabunPSK" w:cs="TH SarabunPSK" w:hint="cs"/>
                <w:b/>
                <w:bCs/>
              </w:rPr>
              <w:t>/</w:t>
            </w:r>
            <w:r w:rsidRPr="00724481">
              <w:rPr>
                <w:rFonts w:ascii="TH SarabunPSK" w:hAnsi="TH SarabunPSK" w:cs="TH SarabunPSK" w:hint="cs"/>
                <w:b/>
                <w:bCs/>
                <w:cs/>
              </w:rPr>
              <w:t>ชิ้นงาน ที่มอบหมาย</w:t>
            </w:r>
          </w:p>
        </w:tc>
        <w:tc>
          <w:tcPr>
            <w:tcW w:w="1554" w:type="dxa"/>
            <w:vMerge w:val="restart"/>
          </w:tcPr>
          <w:p w14:paraId="5099077C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481">
              <w:rPr>
                <w:rFonts w:ascii="TH SarabunPSK" w:hAnsi="TH SarabunPSK" w:cs="TH SarabunPSK" w:hint="cs"/>
                <w:b/>
                <w:bCs/>
                <w:cs/>
              </w:rPr>
              <w:t>วัน เดือน ปี ที่สั่งงาน</w:t>
            </w:r>
          </w:p>
        </w:tc>
        <w:tc>
          <w:tcPr>
            <w:tcW w:w="998" w:type="dxa"/>
            <w:vMerge w:val="restart"/>
          </w:tcPr>
          <w:p w14:paraId="19C0FB03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481">
              <w:rPr>
                <w:rFonts w:ascii="TH SarabunPSK" w:hAnsi="TH SarabunPSK" w:cs="TH SarabunPSK" w:hint="cs"/>
                <w:b/>
                <w:bCs/>
                <w:cs/>
              </w:rPr>
              <w:t>คะแนน</w:t>
            </w:r>
          </w:p>
        </w:tc>
        <w:tc>
          <w:tcPr>
            <w:tcW w:w="1701" w:type="dxa"/>
            <w:vMerge w:val="restart"/>
          </w:tcPr>
          <w:p w14:paraId="1B6A6933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481">
              <w:rPr>
                <w:rFonts w:ascii="TH SarabunPSK" w:hAnsi="TH SarabunPSK" w:cs="TH SarabunPSK" w:hint="cs"/>
                <w:b/>
                <w:bCs/>
                <w:cs/>
              </w:rPr>
              <w:t>วัน เดือน ปี ที่กำหนดส่ง</w:t>
            </w:r>
          </w:p>
        </w:tc>
        <w:tc>
          <w:tcPr>
            <w:tcW w:w="1826" w:type="dxa"/>
            <w:gridSpan w:val="2"/>
          </w:tcPr>
          <w:p w14:paraId="5C528B76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481">
              <w:rPr>
                <w:rFonts w:ascii="TH SarabunPSK" w:hAnsi="TH SarabunPSK" w:cs="TH SarabunPSK" w:hint="cs"/>
                <w:b/>
                <w:bCs/>
                <w:cs/>
              </w:rPr>
              <w:t>เวลาในการทำงาน</w:t>
            </w:r>
          </w:p>
        </w:tc>
      </w:tr>
      <w:tr w:rsidR="0053180C" w:rsidRPr="00724481" w14:paraId="046E9D70" w14:textId="77777777" w:rsidTr="00E14943">
        <w:tc>
          <w:tcPr>
            <w:tcW w:w="885" w:type="dxa"/>
            <w:vMerge/>
          </w:tcPr>
          <w:p w14:paraId="24B7448F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</w:tcPr>
          <w:p w14:paraId="25CDEBC1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334" w:type="dxa"/>
            <w:vMerge/>
          </w:tcPr>
          <w:p w14:paraId="67DA21BA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54" w:type="dxa"/>
            <w:vMerge/>
          </w:tcPr>
          <w:p w14:paraId="364CDBE0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8" w:type="dxa"/>
            <w:vMerge/>
          </w:tcPr>
          <w:p w14:paraId="3D9BEB27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  <w:vMerge/>
          </w:tcPr>
          <w:p w14:paraId="21991BA6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14:paraId="09C6790A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481">
              <w:rPr>
                <w:rFonts w:ascii="TH SarabunPSK" w:hAnsi="TH SarabunPSK" w:cs="TH SarabunPSK" w:hint="cs"/>
                <w:b/>
                <w:bCs/>
                <w:cs/>
              </w:rPr>
              <w:t>ในคาบ</w:t>
            </w:r>
          </w:p>
        </w:tc>
        <w:tc>
          <w:tcPr>
            <w:tcW w:w="976" w:type="dxa"/>
          </w:tcPr>
          <w:p w14:paraId="1E1E1DEC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24481">
              <w:rPr>
                <w:rFonts w:ascii="TH SarabunPSK" w:hAnsi="TH SarabunPSK" w:cs="TH SarabunPSK" w:hint="cs"/>
                <w:b/>
                <w:bCs/>
                <w:cs/>
              </w:rPr>
              <w:t>การบ้าน</w:t>
            </w:r>
          </w:p>
        </w:tc>
      </w:tr>
      <w:tr w:rsidR="0053180C" w:rsidRPr="00724481" w14:paraId="460927CC" w14:textId="77777777" w:rsidTr="00E14943">
        <w:tc>
          <w:tcPr>
            <w:tcW w:w="885" w:type="dxa"/>
            <w:vMerge w:val="restart"/>
          </w:tcPr>
          <w:p w14:paraId="229A75BB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</w:rPr>
            </w:pPr>
          </w:p>
          <w:p w14:paraId="1AA34893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</w:rPr>
            </w:pPr>
          </w:p>
          <w:p w14:paraId="0523E761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</w:rPr>
            </w:pPr>
            <w:r w:rsidRPr="00724481">
              <w:rPr>
                <w:rFonts w:ascii="TH SarabunPSK" w:hAnsi="TH SarabunPSK" w:cs="TH SarabunPSK" w:hint="cs"/>
              </w:rPr>
              <w:t>1</w:t>
            </w:r>
          </w:p>
        </w:tc>
        <w:tc>
          <w:tcPr>
            <w:tcW w:w="567" w:type="dxa"/>
          </w:tcPr>
          <w:p w14:paraId="4D701BA6" w14:textId="77777777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</w:rPr>
              <w:t>1.</w:t>
            </w:r>
          </w:p>
        </w:tc>
        <w:tc>
          <w:tcPr>
            <w:tcW w:w="3334" w:type="dxa"/>
          </w:tcPr>
          <w:p w14:paraId="1CEF4B7E" w14:textId="6782E737" w:rsidR="00EF5C75" w:rsidRPr="00573910" w:rsidRDefault="00EF5C75" w:rsidP="00EF5C7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แบบฝึกหัด</w:t>
            </w:r>
          </w:p>
          <w:p w14:paraId="60E19DF9" w14:textId="48A501FF" w:rsidR="0053180C" w:rsidRPr="00573910" w:rsidRDefault="0053180C" w:rsidP="00EF5C75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554" w:type="dxa"/>
          </w:tcPr>
          <w:p w14:paraId="4A763E29" w14:textId="0DFBE8B6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573910">
              <w:rPr>
                <w:rFonts w:ascii="TH SarabunPSK" w:hAnsi="TH SarabunPSK" w:cs="TH SarabunPSK" w:hint="cs"/>
                <w:color w:val="FF0000"/>
              </w:rPr>
              <w:t xml:space="preserve">7 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>พ</w:t>
            </w:r>
            <w:r w:rsidRPr="00573910">
              <w:rPr>
                <w:rFonts w:ascii="TH SarabunPSK" w:hAnsi="TH SarabunPSK" w:cs="TH SarabunPSK" w:hint="cs"/>
                <w:color w:val="FF0000"/>
              </w:rPr>
              <w:t>.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>ย</w:t>
            </w:r>
            <w:r w:rsidRPr="00573910">
              <w:rPr>
                <w:rFonts w:ascii="TH SarabunPSK" w:hAnsi="TH SarabunPSK" w:cs="TH SarabunPSK" w:hint="cs"/>
                <w:color w:val="FF0000"/>
              </w:rPr>
              <w:t>.6</w:t>
            </w:r>
            <w:r w:rsidR="00AB2432" w:rsidRPr="00573910">
              <w:rPr>
                <w:rFonts w:ascii="TH SarabunPSK" w:hAnsi="TH SarabunPSK" w:cs="TH SarabunPSK" w:hint="cs"/>
                <w:color w:val="FF0000"/>
                <w:cs/>
              </w:rPr>
              <w:t>7</w:t>
            </w:r>
          </w:p>
        </w:tc>
        <w:tc>
          <w:tcPr>
            <w:tcW w:w="998" w:type="dxa"/>
          </w:tcPr>
          <w:p w14:paraId="353B8988" w14:textId="77777777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</w:rPr>
              <w:t>5</w:t>
            </w:r>
          </w:p>
        </w:tc>
        <w:tc>
          <w:tcPr>
            <w:tcW w:w="1701" w:type="dxa"/>
          </w:tcPr>
          <w:p w14:paraId="4817E9B1" w14:textId="77DDB14A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</w:rPr>
              <w:t xml:space="preserve">18 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>พ</w:t>
            </w:r>
            <w:r w:rsidR="00B70865" w:rsidRPr="00573910">
              <w:rPr>
                <w:rFonts w:ascii="TH SarabunPSK" w:hAnsi="TH SarabunPSK" w:cs="TH SarabunPSK" w:hint="cs"/>
                <w:color w:val="FF0000"/>
              </w:rPr>
              <w:t>.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>ย</w:t>
            </w:r>
            <w:r w:rsidR="00B70865" w:rsidRPr="00573910">
              <w:rPr>
                <w:rFonts w:ascii="TH SarabunPSK" w:hAnsi="TH SarabunPSK" w:cs="TH SarabunPSK" w:hint="cs"/>
                <w:color w:val="FF0000"/>
              </w:rPr>
              <w:t>.6</w:t>
            </w:r>
            <w:r w:rsidR="00AB2432" w:rsidRPr="00573910">
              <w:rPr>
                <w:rFonts w:ascii="TH SarabunPSK" w:hAnsi="TH SarabunPSK" w:cs="TH SarabunPSK" w:hint="cs"/>
                <w:color w:val="FF0000"/>
                <w:cs/>
              </w:rPr>
              <w:t>7</w:t>
            </w:r>
          </w:p>
        </w:tc>
        <w:tc>
          <w:tcPr>
            <w:tcW w:w="850" w:type="dxa"/>
          </w:tcPr>
          <w:p w14:paraId="586D097C" w14:textId="19D8868B" w:rsidR="0053180C" w:rsidRPr="00573910" w:rsidRDefault="00EF5C75" w:rsidP="00270F15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m:oMathPara>
              <m:oMath>
                <m:r>
                  <w:rPr>
                    <w:rFonts w:ascii="Cambria Math" w:hAnsi="Cambria Math" w:cs="TH SarabunPSK" w:hint="cs"/>
                    <w:i/>
                    <w:color w:val="FF0000"/>
                  </w:rPr>
                  <w:sym w:font="Wingdings" w:char="F0FC"/>
                </m:r>
              </m:oMath>
            </m:oMathPara>
          </w:p>
        </w:tc>
        <w:tc>
          <w:tcPr>
            <w:tcW w:w="976" w:type="dxa"/>
          </w:tcPr>
          <w:p w14:paraId="6A11C03F" w14:textId="781A0902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53180C" w:rsidRPr="00724481" w14:paraId="0386E9F6" w14:textId="77777777" w:rsidTr="00E14943">
        <w:tc>
          <w:tcPr>
            <w:tcW w:w="885" w:type="dxa"/>
            <w:vMerge/>
          </w:tcPr>
          <w:p w14:paraId="6848A110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557C87D" w14:textId="77777777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</w:rPr>
              <w:t>2.</w:t>
            </w:r>
          </w:p>
        </w:tc>
        <w:tc>
          <w:tcPr>
            <w:tcW w:w="3334" w:type="dxa"/>
          </w:tcPr>
          <w:p w14:paraId="53B34FE8" w14:textId="54B0A6D6" w:rsidR="0053180C" w:rsidRPr="00573910" w:rsidRDefault="00EF5C75" w:rsidP="00397EF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ชิ้นงานการเขียนอ่านวิเคราะห์</w:t>
            </w: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57391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(ร)</w:t>
            </w:r>
          </w:p>
        </w:tc>
        <w:tc>
          <w:tcPr>
            <w:tcW w:w="1554" w:type="dxa"/>
          </w:tcPr>
          <w:p w14:paraId="210D51B9" w14:textId="5B98ECF3" w:rsidR="0053180C" w:rsidRPr="00573910" w:rsidRDefault="0053180C" w:rsidP="00443656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</w:rPr>
              <w:t xml:space="preserve">14 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>พ</w:t>
            </w:r>
            <w:r w:rsidR="00B70865" w:rsidRPr="00573910">
              <w:rPr>
                <w:rFonts w:ascii="TH SarabunPSK" w:hAnsi="TH SarabunPSK" w:cs="TH SarabunPSK" w:hint="cs"/>
                <w:color w:val="FF0000"/>
              </w:rPr>
              <w:t>.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>ย</w:t>
            </w:r>
            <w:r w:rsidR="00B70865" w:rsidRPr="00573910">
              <w:rPr>
                <w:rFonts w:ascii="TH SarabunPSK" w:hAnsi="TH SarabunPSK" w:cs="TH SarabunPSK" w:hint="cs"/>
                <w:color w:val="FF0000"/>
              </w:rPr>
              <w:t>.6</w:t>
            </w:r>
            <w:r w:rsidR="00AB2432" w:rsidRPr="00573910">
              <w:rPr>
                <w:rFonts w:ascii="TH SarabunPSK" w:hAnsi="TH SarabunPSK" w:cs="TH SarabunPSK" w:hint="cs"/>
                <w:color w:val="FF0000"/>
                <w:cs/>
              </w:rPr>
              <w:t>7</w:t>
            </w:r>
          </w:p>
        </w:tc>
        <w:tc>
          <w:tcPr>
            <w:tcW w:w="998" w:type="dxa"/>
          </w:tcPr>
          <w:p w14:paraId="1704E2E7" w14:textId="110A80EC" w:rsidR="0053180C" w:rsidRPr="00573910" w:rsidRDefault="00EF5C75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/>
                <w:color w:val="FF0000"/>
              </w:rPr>
              <w:t>10</w:t>
            </w:r>
          </w:p>
        </w:tc>
        <w:tc>
          <w:tcPr>
            <w:tcW w:w="1701" w:type="dxa"/>
          </w:tcPr>
          <w:p w14:paraId="31817057" w14:textId="2DE2A670" w:rsidR="0053180C" w:rsidRPr="00573910" w:rsidRDefault="00AB2432" w:rsidP="00443656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  <w:cs/>
              </w:rPr>
              <w:t>29</w:t>
            </w:r>
            <w:r w:rsidR="0053180C" w:rsidRPr="00573910">
              <w:rPr>
                <w:rFonts w:ascii="TH SarabunPSK" w:hAnsi="TH SarabunPSK" w:cs="TH SarabunPSK" w:hint="cs"/>
                <w:color w:val="FF0000"/>
              </w:rPr>
              <w:t xml:space="preserve"> 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>พ</w:t>
            </w:r>
            <w:r w:rsidR="00B70865" w:rsidRPr="00573910">
              <w:rPr>
                <w:rFonts w:ascii="TH SarabunPSK" w:hAnsi="TH SarabunPSK" w:cs="TH SarabunPSK" w:hint="cs"/>
                <w:color w:val="FF0000"/>
              </w:rPr>
              <w:t>.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>ย</w:t>
            </w:r>
            <w:r w:rsidR="00B70865" w:rsidRPr="00573910">
              <w:rPr>
                <w:rFonts w:ascii="TH SarabunPSK" w:hAnsi="TH SarabunPSK" w:cs="TH SarabunPSK" w:hint="cs"/>
                <w:color w:val="FF0000"/>
              </w:rPr>
              <w:t>.6</w:t>
            </w:r>
            <w:r w:rsidRPr="00573910">
              <w:rPr>
                <w:rFonts w:ascii="TH SarabunPSK" w:hAnsi="TH SarabunPSK" w:cs="TH SarabunPSK" w:hint="cs"/>
                <w:color w:val="FF0000"/>
                <w:cs/>
              </w:rPr>
              <w:t>7</w:t>
            </w:r>
          </w:p>
        </w:tc>
        <w:tc>
          <w:tcPr>
            <w:tcW w:w="850" w:type="dxa"/>
          </w:tcPr>
          <w:p w14:paraId="4DBF8AD4" w14:textId="718AD051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76" w:type="dxa"/>
          </w:tcPr>
          <w:p w14:paraId="483DBCF5" w14:textId="7566A41D" w:rsidR="0053180C" w:rsidRPr="00573910" w:rsidRDefault="00EF5C75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m:oMathPara>
              <m:oMath>
                <m:r>
                  <w:rPr>
                    <w:rFonts w:ascii="Cambria Math" w:hAnsi="Cambria Math" w:cs="TH SarabunPSK" w:hint="cs"/>
                    <w:i/>
                    <w:color w:val="FF0000"/>
                  </w:rPr>
                  <w:sym w:font="Wingdings" w:char="F0FC"/>
                </m:r>
              </m:oMath>
            </m:oMathPara>
          </w:p>
        </w:tc>
      </w:tr>
      <w:tr w:rsidR="0053180C" w:rsidRPr="00724481" w14:paraId="26EEBF82" w14:textId="77777777" w:rsidTr="00E14943">
        <w:tc>
          <w:tcPr>
            <w:tcW w:w="885" w:type="dxa"/>
            <w:vMerge/>
          </w:tcPr>
          <w:p w14:paraId="69CA2582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B0DCD56" w14:textId="2A022A40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334" w:type="dxa"/>
          </w:tcPr>
          <w:p w14:paraId="2B8B1F4E" w14:textId="17837A93" w:rsidR="0053180C" w:rsidRPr="00573910" w:rsidRDefault="0053180C" w:rsidP="00397EFB">
            <w:pPr>
              <w:pStyle w:val="Indent"/>
              <w:ind w:firstLine="0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1554" w:type="dxa"/>
          </w:tcPr>
          <w:p w14:paraId="133CBC9E" w14:textId="7664E3C9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98" w:type="dxa"/>
          </w:tcPr>
          <w:p w14:paraId="1C1CC59A" w14:textId="5D5DE69C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701" w:type="dxa"/>
          </w:tcPr>
          <w:p w14:paraId="15DE28AC" w14:textId="003A7317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850" w:type="dxa"/>
          </w:tcPr>
          <w:p w14:paraId="06CAFEE4" w14:textId="61908490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76" w:type="dxa"/>
          </w:tcPr>
          <w:p w14:paraId="34A13158" w14:textId="77777777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610847" w:rsidRPr="00724481" w14:paraId="28C68921" w14:textId="77777777" w:rsidTr="00957195">
        <w:tc>
          <w:tcPr>
            <w:tcW w:w="6340" w:type="dxa"/>
            <w:gridSpan w:val="4"/>
          </w:tcPr>
          <w:p w14:paraId="0DCC09CD" w14:textId="77777777" w:rsidR="00610847" w:rsidRPr="00573910" w:rsidRDefault="00610847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</w:rPr>
            </w:pPr>
            <w:r w:rsidRPr="00573910">
              <w:rPr>
                <w:rFonts w:ascii="TH SarabunPSK" w:hAnsi="TH SarabunPSK" w:cs="TH SarabunPSK" w:hint="cs"/>
                <w:cs/>
              </w:rPr>
              <w:t>รวม</w:t>
            </w:r>
            <w:r w:rsidR="009C355B" w:rsidRPr="00573910">
              <w:rPr>
                <w:rFonts w:ascii="TH SarabunPSK" w:hAnsi="TH SarabunPSK" w:cs="TH SarabunPSK" w:hint="cs"/>
                <w:cs/>
              </w:rPr>
              <w:t>คะแนน</w:t>
            </w:r>
            <w:r w:rsidR="009C355B" w:rsidRPr="00573910">
              <w:rPr>
                <w:rFonts w:ascii="TH SarabunPSK" w:hAnsi="TH SarabunPSK" w:cs="TH SarabunPSK"/>
                <w:cs/>
              </w:rPr>
              <w:t>หน่วยที่</w:t>
            </w:r>
            <w:r w:rsidR="009C355B" w:rsidRPr="00573910">
              <w:rPr>
                <w:rFonts w:ascii="TH SarabunPSK" w:hAnsi="TH SarabunPSK" w:cs="TH SarabunPSK" w:hint="cs"/>
                <w:cs/>
              </w:rPr>
              <w:t xml:space="preserve"> 1</w:t>
            </w:r>
          </w:p>
          <w:p w14:paraId="53F1B5A7" w14:textId="3CD33604" w:rsidR="00EF5C75" w:rsidRPr="00573910" w:rsidRDefault="00EF5C75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4525" w:type="dxa"/>
            <w:gridSpan w:val="4"/>
          </w:tcPr>
          <w:p w14:paraId="6F54F1A0" w14:textId="6AD4ED8A" w:rsidR="00610847" w:rsidRPr="00573910" w:rsidRDefault="00610847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  <w:cs/>
              </w:rPr>
              <w:t>15 คะแนน</w:t>
            </w:r>
          </w:p>
        </w:tc>
      </w:tr>
      <w:tr w:rsidR="0053180C" w:rsidRPr="00724481" w14:paraId="42A446AB" w14:textId="77777777" w:rsidTr="00E14943">
        <w:tc>
          <w:tcPr>
            <w:tcW w:w="885" w:type="dxa"/>
            <w:vMerge w:val="restart"/>
          </w:tcPr>
          <w:p w14:paraId="30359D18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</w:rPr>
            </w:pPr>
          </w:p>
          <w:p w14:paraId="13D86468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</w:rPr>
            </w:pPr>
          </w:p>
          <w:p w14:paraId="6F90B695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</w:rPr>
            </w:pPr>
            <w:r w:rsidRPr="00724481">
              <w:rPr>
                <w:rFonts w:ascii="TH SarabunPSK" w:hAnsi="TH SarabunPSK" w:cs="TH SarabunPSK" w:hint="cs"/>
              </w:rPr>
              <w:t>2</w:t>
            </w:r>
          </w:p>
        </w:tc>
        <w:tc>
          <w:tcPr>
            <w:tcW w:w="567" w:type="dxa"/>
          </w:tcPr>
          <w:p w14:paraId="1DB952F0" w14:textId="0FC90220" w:rsidR="0053180C" w:rsidRPr="00573910" w:rsidRDefault="00DF465D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/>
                <w:color w:val="FF0000"/>
              </w:rPr>
              <w:t>3</w:t>
            </w:r>
            <w:r w:rsidR="0053180C" w:rsidRPr="00573910">
              <w:rPr>
                <w:rFonts w:ascii="TH SarabunPSK" w:hAnsi="TH SarabunPSK" w:cs="TH SarabunPSK" w:hint="cs"/>
                <w:color w:val="FF0000"/>
              </w:rPr>
              <w:t>.</w:t>
            </w:r>
          </w:p>
        </w:tc>
        <w:tc>
          <w:tcPr>
            <w:tcW w:w="3334" w:type="dxa"/>
          </w:tcPr>
          <w:p w14:paraId="69AF8EBC" w14:textId="0ADD8314" w:rsidR="0053180C" w:rsidRPr="00573910" w:rsidRDefault="00EF5C75" w:rsidP="006B270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แบบฝึกหั</w:t>
            </w:r>
            <w:r w:rsidR="006B270E"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</w:t>
            </w:r>
          </w:p>
        </w:tc>
        <w:tc>
          <w:tcPr>
            <w:tcW w:w="1554" w:type="dxa"/>
          </w:tcPr>
          <w:p w14:paraId="0F03C26D" w14:textId="503BB7DD" w:rsidR="0053180C" w:rsidRPr="00573910" w:rsidRDefault="0053180C" w:rsidP="00CC6F8C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</w:rPr>
              <w:t>28</w:t>
            </w:r>
            <w:r w:rsidRPr="00573910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>พ</w:t>
            </w:r>
            <w:r w:rsidR="00B70865" w:rsidRPr="00573910">
              <w:rPr>
                <w:rFonts w:ascii="TH SarabunPSK" w:hAnsi="TH SarabunPSK" w:cs="TH SarabunPSK" w:hint="cs"/>
                <w:color w:val="FF0000"/>
              </w:rPr>
              <w:t>.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>ย</w:t>
            </w:r>
            <w:r w:rsidR="00B70865" w:rsidRPr="00573910">
              <w:rPr>
                <w:rFonts w:ascii="TH SarabunPSK" w:hAnsi="TH SarabunPSK" w:cs="TH SarabunPSK" w:hint="cs"/>
                <w:color w:val="FF0000"/>
              </w:rPr>
              <w:t>.6</w:t>
            </w:r>
            <w:r w:rsidR="00AB2432" w:rsidRPr="00573910">
              <w:rPr>
                <w:rFonts w:ascii="TH SarabunPSK" w:hAnsi="TH SarabunPSK" w:cs="TH SarabunPSK" w:hint="cs"/>
                <w:color w:val="FF0000"/>
                <w:cs/>
              </w:rPr>
              <w:t>7</w:t>
            </w:r>
          </w:p>
          <w:p w14:paraId="1E469A4E" w14:textId="07F6D725" w:rsidR="0053180C" w:rsidRPr="00573910" w:rsidRDefault="0053180C" w:rsidP="00CC6F8C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98" w:type="dxa"/>
          </w:tcPr>
          <w:p w14:paraId="159A597C" w14:textId="77777777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</w:rPr>
              <w:t>5</w:t>
            </w:r>
          </w:p>
        </w:tc>
        <w:tc>
          <w:tcPr>
            <w:tcW w:w="1701" w:type="dxa"/>
          </w:tcPr>
          <w:p w14:paraId="5D67B7E5" w14:textId="2DC8A675" w:rsidR="0053180C" w:rsidRPr="00573910" w:rsidRDefault="00AB2432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  <w:cs/>
              </w:rPr>
              <w:t>8</w:t>
            </w:r>
            <w:r w:rsidR="0053180C" w:rsidRPr="00573910">
              <w:rPr>
                <w:rFonts w:ascii="TH SarabunPSK" w:hAnsi="TH SarabunPSK" w:cs="TH SarabunPSK" w:hint="cs"/>
                <w:color w:val="FF0000"/>
              </w:rPr>
              <w:t xml:space="preserve"> 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>พ</w:t>
            </w:r>
            <w:r w:rsidR="00B70865" w:rsidRPr="00573910">
              <w:rPr>
                <w:rFonts w:ascii="TH SarabunPSK" w:hAnsi="TH SarabunPSK" w:cs="TH SarabunPSK" w:hint="cs"/>
                <w:color w:val="FF0000"/>
              </w:rPr>
              <w:t>.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>ย</w:t>
            </w:r>
            <w:r w:rsidR="00B70865" w:rsidRPr="00573910">
              <w:rPr>
                <w:rFonts w:ascii="TH SarabunPSK" w:hAnsi="TH SarabunPSK" w:cs="TH SarabunPSK" w:hint="cs"/>
                <w:color w:val="FF0000"/>
              </w:rPr>
              <w:t>.6</w:t>
            </w:r>
            <w:r w:rsidRPr="00573910">
              <w:rPr>
                <w:rFonts w:ascii="TH SarabunPSK" w:hAnsi="TH SarabunPSK" w:cs="TH SarabunPSK" w:hint="cs"/>
                <w:color w:val="FF0000"/>
                <w:cs/>
              </w:rPr>
              <w:t>7</w:t>
            </w:r>
          </w:p>
        </w:tc>
        <w:tc>
          <w:tcPr>
            <w:tcW w:w="850" w:type="dxa"/>
          </w:tcPr>
          <w:p w14:paraId="6F06C1D4" w14:textId="77777777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m:oMathPara>
              <m:oMath>
                <m:r>
                  <w:rPr>
                    <w:rFonts w:ascii="Cambria Math" w:hAnsi="Cambria Math" w:cs="TH SarabunPSK" w:hint="cs"/>
                    <w:i/>
                    <w:color w:val="FF0000"/>
                  </w:rPr>
                  <w:sym w:font="Wingdings" w:char="F0FC"/>
                </m:r>
              </m:oMath>
            </m:oMathPara>
          </w:p>
        </w:tc>
        <w:tc>
          <w:tcPr>
            <w:tcW w:w="976" w:type="dxa"/>
          </w:tcPr>
          <w:p w14:paraId="7146C298" w14:textId="77777777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53180C" w:rsidRPr="00724481" w14:paraId="614418CC" w14:textId="77777777" w:rsidTr="00E14943">
        <w:tc>
          <w:tcPr>
            <w:tcW w:w="885" w:type="dxa"/>
            <w:vMerge/>
          </w:tcPr>
          <w:p w14:paraId="3337D4EE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FF07AE2" w14:textId="5602048B" w:rsidR="0053180C" w:rsidRPr="00573910" w:rsidRDefault="00DF465D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/>
                <w:color w:val="FF0000"/>
              </w:rPr>
              <w:t>4</w:t>
            </w:r>
            <w:r w:rsidR="0053180C" w:rsidRPr="00573910">
              <w:rPr>
                <w:rFonts w:ascii="TH SarabunPSK" w:hAnsi="TH SarabunPSK" w:cs="TH SarabunPSK" w:hint="cs"/>
                <w:color w:val="FF0000"/>
              </w:rPr>
              <w:t>.</w:t>
            </w:r>
          </w:p>
        </w:tc>
        <w:tc>
          <w:tcPr>
            <w:tcW w:w="3334" w:type="dxa"/>
          </w:tcPr>
          <w:p w14:paraId="47A73ACB" w14:textId="730F53B0" w:rsidR="0053180C" w:rsidRPr="00573910" w:rsidRDefault="006B270E" w:rsidP="00397EFB">
            <w:pPr>
              <w:pStyle w:val="Indent"/>
              <w:ind w:firstLine="0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/>
                <w:color w:val="FF0000"/>
                <w:cs/>
              </w:rPr>
              <w:t>ใบงานวิเคราะห์การฟัง การดู และการพูด</w:t>
            </w:r>
          </w:p>
        </w:tc>
        <w:tc>
          <w:tcPr>
            <w:tcW w:w="1554" w:type="dxa"/>
          </w:tcPr>
          <w:p w14:paraId="75875FF9" w14:textId="6650C8DE" w:rsidR="0053180C" w:rsidRPr="00573910" w:rsidRDefault="0053180C" w:rsidP="00CC6F8C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</w:rPr>
              <w:t xml:space="preserve">9 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>ธ</w:t>
            </w:r>
            <w:r w:rsidRPr="00573910">
              <w:rPr>
                <w:rFonts w:ascii="TH SarabunPSK" w:hAnsi="TH SarabunPSK" w:cs="TH SarabunPSK" w:hint="cs"/>
                <w:color w:val="FF0000"/>
              </w:rPr>
              <w:t>.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 xml:space="preserve">ค. </w:t>
            </w:r>
            <w:r w:rsidR="00610847" w:rsidRPr="00573910">
              <w:rPr>
                <w:rFonts w:ascii="TH SarabunPSK" w:hAnsi="TH SarabunPSK" w:cs="TH SarabunPSK"/>
                <w:color w:val="FF0000"/>
              </w:rPr>
              <w:t>6</w:t>
            </w:r>
            <w:r w:rsidR="00AB2432" w:rsidRPr="00573910">
              <w:rPr>
                <w:rFonts w:ascii="TH SarabunPSK" w:hAnsi="TH SarabunPSK" w:cs="TH SarabunPSK" w:hint="cs"/>
                <w:color w:val="FF0000"/>
                <w:cs/>
              </w:rPr>
              <w:t>7</w:t>
            </w:r>
          </w:p>
        </w:tc>
        <w:tc>
          <w:tcPr>
            <w:tcW w:w="998" w:type="dxa"/>
          </w:tcPr>
          <w:p w14:paraId="6579D8AD" w14:textId="3A420419" w:rsidR="0053180C" w:rsidRPr="00573910" w:rsidRDefault="00DF465D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/>
                <w:color w:val="FF0000"/>
              </w:rPr>
              <w:t>10</w:t>
            </w:r>
          </w:p>
        </w:tc>
        <w:tc>
          <w:tcPr>
            <w:tcW w:w="1701" w:type="dxa"/>
          </w:tcPr>
          <w:p w14:paraId="0E7A638E" w14:textId="675D6AEA" w:rsidR="0053180C" w:rsidRPr="00573910" w:rsidRDefault="0053180C" w:rsidP="00CC6F8C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</w:rPr>
              <w:t xml:space="preserve">16 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>ธ</w:t>
            </w:r>
            <w:r w:rsidR="00B70865" w:rsidRPr="00573910">
              <w:rPr>
                <w:rFonts w:ascii="TH SarabunPSK" w:hAnsi="TH SarabunPSK" w:cs="TH SarabunPSK" w:hint="cs"/>
                <w:color w:val="FF0000"/>
              </w:rPr>
              <w:t>.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 xml:space="preserve">ค. </w:t>
            </w:r>
            <w:r w:rsidR="00B70865" w:rsidRPr="00573910">
              <w:rPr>
                <w:rFonts w:ascii="TH SarabunPSK" w:hAnsi="TH SarabunPSK" w:cs="TH SarabunPSK"/>
                <w:color w:val="FF0000"/>
              </w:rPr>
              <w:t>6</w:t>
            </w:r>
            <w:r w:rsidR="00AB2432" w:rsidRPr="00573910">
              <w:rPr>
                <w:rFonts w:ascii="TH SarabunPSK" w:hAnsi="TH SarabunPSK" w:cs="TH SarabunPSK" w:hint="cs"/>
                <w:color w:val="FF0000"/>
                <w:cs/>
              </w:rPr>
              <w:t>7</w:t>
            </w:r>
          </w:p>
        </w:tc>
        <w:tc>
          <w:tcPr>
            <w:tcW w:w="850" w:type="dxa"/>
          </w:tcPr>
          <w:p w14:paraId="0849F7FC" w14:textId="1CA2A273" w:rsidR="0053180C" w:rsidRPr="00573910" w:rsidRDefault="00DF465D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m:oMathPara>
              <m:oMath>
                <m:r>
                  <w:rPr>
                    <w:rFonts w:ascii="Cambria Math" w:hAnsi="Cambria Math" w:cs="TH SarabunPSK" w:hint="cs"/>
                    <w:i/>
                    <w:color w:val="FF0000"/>
                  </w:rPr>
                  <w:sym w:font="Wingdings" w:char="F0FC"/>
                </m:r>
              </m:oMath>
            </m:oMathPara>
          </w:p>
        </w:tc>
        <w:tc>
          <w:tcPr>
            <w:tcW w:w="976" w:type="dxa"/>
          </w:tcPr>
          <w:p w14:paraId="18BB3745" w14:textId="5F0D4F28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53180C" w:rsidRPr="00724481" w14:paraId="2FE71AA3" w14:textId="77777777" w:rsidTr="00E14943">
        <w:tc>
          <w:tcPr>
            <w:tcW w:w="885" w:type="dxa"/>
            <w:vMerge/>
          </w:tcPr>
          <w:p w14:paraId="0C7835EF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AB9D3E8" w14:textId="62D83208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334" w:type="dxa"/>
          </w:tcPr>
          <w:p w14:paraId="4603736D" w14:textId="79B2FE71" w:rsidR="0053180C" w:rsidRPr="00573910" w:rsidRDefault="0053180C" w:rsidP="00397EFB">
            <w:pPr>
              <w:pStyle w:val="Indent"/>
              <w:ind w:firstLine="0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554" w:type="dxa"/>
          </w:tcPr>
          <w:p w14:paraId="0D6FF817" w14:textId="00A5F4F5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98" w:type="dxa"/>
          </w:tcPr>
          <w:p w14:paraId="1B8D3584" w14:textId="373829BC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701" w:type="dxa"/>
          </w:tcPr>
          <w:p w14:paraId="134AD469" w14:textId="48030734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850" w:type="dxa"/>
          </w:tcPr>
          <w:p w14:paraId="38C37040" w14:textId="77777777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76" w:type="dxa"/>
          </w:tcPr>
          <w:p w14:paraId="3CB61241" w14:textId="6B160D24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610847" w:rsidRPr="00724481" w14:paraId="09164D6C" w14:textId="77777777" w:rsidTr="00003481">
        <w:tc>
          <w:tcPr>
            <w:tcW w:w="6340" w:type="dxa"/>
            <w:gridSpan w:val="4"/>
          </w:tcPr>
          <w:p w14:paraId="76D4375D" w14:textId="1BCC24A6" w:rsidR="00610847" w:rsidRPr="00573910" w:rsidRDefault="009C355B" w:rsidP="00610847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s/>
              </w:rPr>
              <w:t>รวมคะแนน</w:t>
            </w:r>
            <w:r w:rsidRPr="00573910">
              <w:rPr>
                <w:rFonts w:ascii="TH SarabunPSK" w:hAnsi="TH SarabunPSK" w:cs="TH SarabunPSK"/>
                <w:cs/>
              </w:rPr>
              <w:t>หน่วยที่</w:t>
            </w:r>
            <w:r w:rsidRPr="00573910">
              <w:rPr>
                <w:rFonts w:ascii="TH SarabunPSK" w:hAnsi="TH SarabunPSK" w:cs="TH SarabunPSK" w:hint="cs"/>
                <w:cs/>
              </w:rPr>
              <w:t xml:space="preserve"> 2</w:t>
            </w:r>
          </w:p>
        </w:tc>
        <w:tc>
          <w:tcPr>
            <w:tcW w:w="4525" w:type="dxa"/>
            <w:gridSpan w:val="4"/>
          </w:tcPr>
          <w:p w14:paraId="34324F3B" w14:textId="6372C84D" w:rsidR="00610847" w:rsidRPr="00573910" w:rsidRDefault="00610847" w:rsidP="00610847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  <w:cs/>
              </w:rPr>
              <w:t>15 คะแนน</w:t>
            </w:r>
          </w:p>
        </w:tc>
      </w:tr>
      <w:tr w:rsidR="00DF465D" w:rsidRPr="00724481" w14:paraId="40D07BDB" w14:textId="77777777" w:rsidTr="00E14943">
        <w:tc>
          <w:tcPr>
            <w:tcW w:w="885" w:type="dxa"/>
            <w:vMerge w:val="restart"/>
          </w:tcPr>
          <w:p w14:paraId="4FF59C95" w14:textId="77777777" w:rsidR="00DF465D" w:rsidRPr="00724481" w:rsidRDefault="00DF465D" w:rsidP="00DF465D">
            <w:pPr>
              <w:pStyle w:val="Indent"/>
              <w:ind w:firstLine="0"/>
              <w:jc w:val="center"/>
              <w:rPr>
                <w:rFonts w:ascii="TH SarabunPSK" w:hAnsi="TH SarabunPSK" w:cs="TH SarabunPSK"/>
              </w:rPr>
            </w:pPr>
          </w:p>
          <w:p w14:paraId="1C84D0E7" w14:textId="77777777" w:rsidR="00DF465D" w:rsidRPr="00724481" w:rsidRDefault="00DF465D" w:rsidP="00DF465D">
            <w:pPr>
              <w:pStyle w:val="Indent"/>
              <w:ind w:firstLine="0"/>
              <w:jc w:val="center"/>
              <w:rPr>
                <w:rFonts w:ascii="TH SarabunPSK" w:hAnsi="TH SarabunPSK" w:cs="TH SarabunPSK"/>
              </w:rPr>
            </w:pPr>
            <w:r w:rsidRPr="00724481">
              <w:rPr>
                <w:rFonts w:ascii="TH SarabunPSK" w:hAnsi="TH SarabunPSK" w:cs="TH SarabunPSK" w:hint="cs"/>
              </w:rPr>
              <w:t>3</w:t>
            </w:r>
          </w:p>
        </w:tc>
        <w:tc>
          <w:tcPr>
            <w:tcW w:w="567" w:type="dxa"/>
          </w:tcPr>
          <w:p w14:paraId="2E4F006A" w14:textId="2F76CF4A" w:rsidR="00DF465D" w:rsidRPr="00573910" w:rsidRDefault="005C699F" w:rsidP="00DF465D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/>
                <w:color w:val="FF0000"/>
              </w:rPr>
              <w:t>5</w:t>
            </w:r>
            <w:r w:rsidR="00DF465D" w:rsidRPr="00573910">
              <w:rPr>
                <w:rFonts w:ascii="TH SarabunPSK" w:hAnsi="TH SarabunPSK" w:cs="TH SarabunPSK" w:hint="cs"/>
                <w:color w:val="FF0000"/>
              </w:rPr>
              <w:t>.</w:t>
            </w:r>
          </w:p>
        </w:tc>
        <w:tc>
          <w:tcPr>
            <w:tcW w:w="3334" w:type="dxa"/>
          </w:tcPr>
          <w:p w14:paraId="27CFBBD3" w14:textId="6DE6C09D" w:rsidR="00DF465D" w:rsidRPr="00573910" w:rsidRDefault="00DF465D" w:rsidP="00DF465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7391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แบบฝึกหั</w:t>
            </w: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</w:t>
            </w:r>
          </w:p>
        </w:tc>
        <w:tc>
          <w:tcPr>
            <w:tcW w:w="1554" w:type="dxa"/>
          </w:tcPr>
          <w:p w14:paraId="676554E8" w14:textId="0A209942" w:rsidR="00DF465D" w:rsidRPr="00573910" w:rsidRDefault="00DF465D" w:rsidP="00DF465D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</w:rPr>
              <w:t xml:space="preserve">9 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>ธ</w:t>
            </w:r>
            <w:r w:rsidR="00B70865" w:rsidRPr="00573910">
              <w:rPr>
                <w:rFonts w:ascii="TH SarabunPSK" w:hAnsi="TH SarabunPSK" w:cs="TH SarabunPSK" w:hint="cs"/>
                <w:color w:val="FF0000"/>
              </w:rPr>
              <w:t>.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 xml:space="preserve">ค. </w:t>
            </w:r>
            <w:r w:rsidR="00B70865" w:rsidRPr="00573910">
              <w:rPr>
                <w:rFonts w:ascii="TH SarabunPSK" w:hAnsi="TH SarabunPSK" w:cs="TH SarabunPSK"/>
                <w:color w:val="FF0000"/>
              </w:rPr>
              <w:t>6</w:t>
            </w:r>
            <w:r w:rsidR="00AB2432" w:rsidRPr="00573910">
              <w:rPr>
                <w:rFonts w:ascii="TH SarabunPSK" w:hAnsi="TH SarabunPSK" w:cs="TH SarabunPSK" w:hint="cs"/>
                <w:color w:val="FF0000"/>
                <w:cs/>
              </w:rPr>
              <w:t>7</w:t>
            </w:r>
          </w:p>
        </w:tc>
        <w:tc>
          <w:tcPr>
            <w:tcW w:w="998" w:type="dxa"/>
          </w:tcPr>
          <w:p w14:paraId="35773E85" w14:textId="77777777" w:rsidR="00DF465D" w:rsidRPr="00573910" w:rsidRDefault="00DF465D" w:rsidP="00DF465D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</w:rPr>
              <w:t>5</w:t>
            </w:r>
          </w:p>
        </w:tc>
        <w:tc>
          <w:tcPr>
            <w:tcW w:w="1701" w:type="dxa"/>
          </w:tcPr>
          <w:p w14:paraId="3AA63FEB" w14:textId="7A133B3F" w:rsidR="00DF465D" w:rsidRPr="00573910" w:rsidRDefault="00DF465D" w:rsidP="00DF465D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</w:rPr>
              <w:t xml:space="preserve">13 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>ธ</w:t>
            </w:r>
            <w:r w:rsidR="00B70865" w:rsidRPr="00573910">
              <w:rPr>
                <w:rFonts w:ascii="TH SarabunPSK" w:hAnsi="TH SarabunPSK" w:cs="TH SarabunPSK" w:hint="cs"/>
                <w:color w:val="FF0000"/>
              </w:rPr>
              <w:t>.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 xml:space="preserve">ค. </w:t>
            </w:r>
            <w:r w:rsidR="00B70865" w:rsidRPr="00573910">
              <w:rPr>
                <w:rFonts w:ascii="TH SarabunPSK" w:hAnsi="TH SarabunPSK" w:cs="TH SarabunPSK"/>
                <w:color w:val="FF0000"/>
              </w:rPr>
              <w:t>6</w:t>
            </w:r>
            <w:r w:rsidR="00AB2432" w:rsidRPr="00573910">
              <w:rPr>
                <w:rFonts w:ascii="TH SarabunPSK" w:hAnsi="TH SarabunPSK" w:cs="TH SarabunPSK" w:hint="cs"/>
                <w:color w:val="FF0000"/>
                <w:cs/>
              </w:rPr>
              <w:t>7</w:t>
            </w:r>
          </w:p>
        </w:tc>
        <w:tc>
          <w:tcPr>
            <w:tcW w:w="850" w:type="dxa"/>
          </w:tcPr>
          <w:p w14:paraId="16EEFEC7" w14:textId="77777777" w:rsidR="00DF465D" w:rsidRPr="00573910" w:rsidRDefault="00DF465D" w:rsidP="00DF465D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m:oMathPara>
              <m:oMath>
                <m:r>
                  <w:rPr>
                    <w:rFonts w:ascii="Cambria Math" w:hAnsi="Cambria Math" w:cs="TH SarabunPSK" w:hint="cs"/>
                    <w:i/>
                    <w:color w:val="FF0000"/>
                  </w:rPr>
                  <w:sym w:font="Wingdings" w:char="F0FC"/>
                </m:r>
              </m:oMath>
            </m:oMathPara>
          </w:p>
        </w:tc>
        <w:tc>
          <w:tcPr>
            <w:tcW w:w="976" w:type="dxa"/>
          </w:tcPr>
          <w:p w14:paraId="69B0DB0D" w14:textId="77777777" w:rsidR="00DF465D" w:rsidRPr="00573910" w:rsidRDefault="00DF465D" w:rsidP="00DF465D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DF465D" w:rsidRPr="00724481" w14:paraId="1475CAE5" w14:textId="77777777" w:rsidTr="00E14943">
        <w:tc>
          <w:tcPr>
            <w:tcW w:w="885" w:type="dxa"/>
            <w:vMerge/>
          </w:tcPr>
          <w:p w14:paraId="192C5D3F" w14:textId="77777777" w:rsidR="00DF465D" w:rsidRPr="00724481" w:rsidRDefault="00DF465D" w:rsidP="00DF465D">
            <w:pPr>
              <w:pStyle w:val="Inden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60207D0" w14:textId="6AE71547" w:rsidR="00DF465D" w:rsidRPr="00573910" w:rsidRDefault="005C699F" w:rsidP="00DF465D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/>
                <w:color w:val="FF0000"/>
              </w:rPr>
              <w:t>6</w:t>
            </w:r>
            <w:r w:rsidR="00DF465D" w:rsidRPr="00573910">
              <w:rPr>
                <w:rFonts w:ascii="TH SarabunPSK" w:hAnsi="TH SarabunPSK" w:cs="TH SarabunPSK" w:hint="cs"/>
                <w:color w:val="FF0000"/>
              </w:rPr>
              <w:t>.</w:t>
            </w:r>
          </w:p>
        </w:tc>
        <w:tc>
          <w:tcPr>
            <w:tcW w:w="3334" w:type="dxa"/>
          </w:tcPr>
          <w:p w14:paraId="26F28CCF" w14:textId="00C1B374" w:rsidR="00DF465D" w:rsidRPr="00573910" w:rsidRDefault="00DF465D" w:rsidP="00DF465D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73910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ใบงาน</w:t>
            </w: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หลักการใช้ภาษา</w:t>
            </w:r>
          </w:p>
        </w:tc>
        <w:tc>
          <w:tcPr>
            <w:tcW w:w="1554" w:type="dxa"/>
          </w:tcPr>
          <w:p w14:paraId="4210974C" w14:textId="571E8A1B" w:rsidR="00DF465D" w:rsidRPr="00573910" w:rsidRDefault="00DF465D" w:rsidP="00DF465D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</w:rPr>
              <w:t xml:space="preserve">13 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>ธ</w:t>
            </w:r>
            <w:r w:rsidR="00B70865" w:rsidRPr="00573910">
              <w:rPr>
                <w:rFonts w:ascii="TH SarabunPSK" w:hAnsi="TH SarabunPSK" w:cs="TH SarabunPSK" w:hint="cs"/>
                <w:color w:val="FF0000"/>
              </w:rPr>
              <w:t>.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 xml:space="preserve">ค. </w:t>
            </w:r>
            <w:r w:rsidR="00B70865" w:rsidRPr="00573910">
              <w:rPr>
                <w:rFonts w:ascii="TH SarabunPSK" w:hAnsi="TH SarabunPSK" w:cs="TH SarabunPSK"/>
                <w:color w:val="FF0000"/>
              </w:rPr>
              <w:t>6</w:t>
            </w:r>
            <w:r w:rsidR="00AB2432" w:rsidRPr="00573910">
              <w:rPr>
                <w:rFonts w:ascii="TH SarabunPSK" w:hAnsi="TH SarabunPSK" w:cs="TH SarabunPSK" w:hint="cs"/>
                <w:color w:val="FF0000"/>
                <w:cs/>
              </w:rPr>
              <w:t>7</w:t>
            </w:r>
          </w:p>
        </w:tc>
        <w:tc>
          <w:tcPr>
            <w:tcW w:w="998" w:type="dxa"/>
          </w:tcPr>
          <w:p w14:paraId="11891DFF" w14:textId="2D59AAE9" w:rsidR="00DF465D" w:rsidRPr="00573910" w:rsidRDefault="00DF465D" w:rsidP="00DF465D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/>
                <w:color w:val="FF0000"/>
              </w:rPr>
              <w:t>10</w:t>
            </w:r>
          </w:p>
        </w:tc>
        <w:tc>
          <w:tcPr>
            <w:tcW w:w="1701" w:type="dxa"/>
          </w:tcPr>
          <w:p w14:paraId="54507BE1" w14:textId="5B59DA85" w:rsidR="00DF465D" w:rsidRPr="00573910" w:rsidRDefault="00DF465D" w:rsidP="00DF465D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/>
                <w:color w:val="FF0000"/>
              </w:rPr>
              <w:t>27</w:t>
            </w:r>
            <w:r w:rsidRPr="00573910">
              <w:rPr>
                <w:rFonts w:ascii="TH SarabunPSK" w:hAnsi="TH SarabunPSK" w:cs="TH SarabunPSK" w:hint="cs"/>
                <w:color w:val="FF0000"/>
              </w:rPr>
              <w:t xml:space="preserve"> 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>ธ</w:t>
            </w:r>
            <w:r w:rsidR="00B70865" w:rsidRPr="00573910">
              <w:rPr>
                <w:rFonts w:ascii="TH SarabunPSK" w:hAnsi="TH SarabunPSK" w:cs="TH SarabunPSK" w:hint="cs"/>
                <w:color w:val="FF0000"/>
              </w:rPr>
              <w:t>.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 xml:space="preserve">ค. </w:t>
            </w:r>
            <w:r w:rsidR="00B70865" w:rsidRPr="00573910">
              <w:rPr>
                <w:rFonts w:ascii="TH SarabunPSK" w:hAnsi="TH SarabunPSK" w:cs="TH SarabunPSK"/>
                <w:color w:val="FF0000"/>
              </w:rPr>
              <w:t>6</w:t>
            </w:r>
            <w:r w:rsidR="00AB2432" w:rsidRPr="00573910">
              <w:rPr>
                <w:rFonts w:ascii="TH SarabunPSK" w:hAnsi="TH SarabunPSK" w:cs="TH SarabunPSK" w:hint="cs"/>
                <w:color w:val="FF0000"/>
                <w:cs/>
              </w:rPr>
              <w:t>7</w:t>
            </w:r>
          </w:p>
        </w:tc>
        <w:tc>
          <w:tcPr>
            <w:tcW w:w="850" w:type="dxa"/>
          </w:tcPr>
          <w:p w14:paraId="2EAD4214" w14:textId="77777777" w:rsidR="00DF465D" w:rsidRPr="00573910" w:rsidRDefault="00DF465D" w:rsidP="00DF465D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m:oMathPara>
              <m:oMath>
                <m:r>
                  <w:rPr>
                    <w:rFonts w:ascii="Cambria Math" w:hAnsi="Cambria Math" w:cs="TH SarabunPSK" w:hint="cs"/>
                    <w:i/>
                    <w:color w:val="FF0000"/>
                  </w:rPr>
                  <w:sym w:font="Wingdings" w:char="F0FC"/>
                </m:r>
              </m:oMath>
            </m:oMathPara>
          </w:p>
        </w:tc>
        <w:tc>
          <w:tcPr>
            <w:tcW w:w="976" w:type="dxa"/>
          </w:tcPr>
          <w:p w14:paraId="47CCBCDA" w14:textId="77777777" w:rsidR="00DF465D" w:rsidRPr="00573910" w:rsidRDefault="00DF465D" w:rsidP="00DF465D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53180C" w:rsidRPr="00724481" w14:paraId="6F46FD9F" w14:textId="77777777" w:rsidTr="00E14943">
        <w:trPr>
          <w:trHeight w:val="542"/>
        </w:trPr>
        <w:tc>
          <w:tcPr>
            <w:tcW w:w="885" w:type="dxa"/>
            <w:vMerge/>
          </w:tcPr>
          <w:p w14:paraId="05F5628D" w14:textId="77777777" w:rsidR="0053180C" w:rsidRPr="00724481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1D266E8" w14:textId="65E77F68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334" w:type="dxa"/>
          </w:tcPr>
          <w:p w14:paraId="6FC2A825" w14:textId="28E7F67A" w:rsidR="0053180C" w:rsidRPr="00573910" w:rsidRDefault="0053180C" w:rsidP="00397EF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19B999CA" w14:textId="07E64B6B" w:rsidR="0053180C" w:rsidRPr="00573910" w:rsidRDefault="0053180C" w:rsidP="003771BF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98" w:type="dxa"/>
          </w:tcPr>
          <w:p w14:paraId="004DA816" w14:textId="698E01C1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701" w:type="dxa"/>
          </w:tcPr>
          <w:p w14:paraId="3E361555" w14:textId="72BA20EC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850" w:type="dxa"/>
          </w:tcPr>
          <w:p w14:paraId="3BDD2058" w14:textId="77777777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76" w:type="dxa"/>
          </w:tcPr>
          <w:p w14:paraId="2D2E9641" w14:textId="77777777" w:rsidR="0053180C" w:rsidRPr="00573910" w:rsidRDefault="0053180C" w:rsidP="00397EFB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610847" w:rsidRPr="00724481" w14:paraId="20FBF809" w14:textId="77777777" w:rsidTr="001E6D4E">
        <w:trPr>
          <w:trHeight w:val="542"/>
        </w:trPr>
        <w:tc>
          <w:tcPr>
            <w:tcW w:w="6340" w:type="dxa"/>
            <w:gridSpan w:val="4"/>
          </w:tcPr>
          <w:p w14:paraId="5893BC24" w14:textId="3EC8CFAA" w:rsidR="00610847" w:rsidRPr="00573910" w:rsidRDefault="009C355B" w:rsidP="00610847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s/>
              </w:rPr>
              <w:t>รวมคะแนน</w:t>
            </w:r>
            <w:r w:rsidRPr="00573910">
              <w:rPr>
                <w:rFonts w:ascii="TH SarabunPSK" w:hAnsi="TH SarabunPSK" w:cs="TH SarabunPSK"/>
                <w:cs/>
              </w:rPr>
              <w:t>หน่วยที่</w:t>
            </w:r>
            <w:r w:rsidRPr="00573910">
              <w:rPr>
                <w:rFonts w:ascii="TH SarabunPSK" w:hAnsi="TH SarabunPSK" w:cs="TH SarabunPSK" w:hint="cs"/>
                <w:cs/>
              </w:rPr>
              <w:t xml:space="preserve"> 3</w:t>
            </w:r>
          </w:p>
        </w:tc>
        <w:tc>
          <w:tcPr>
            <w:tcW w:w="4525" w:type="dxa"/>
            <w:gridSpan w:val="4"/>
          </w:tcPr>
          <w:p w14:paraId="37C879F8" w14:textId="65A9DC70" w:rsidR="00610847" w:rsidRPr="00573910" w:rsidRDefault="00610847" w:rsidP="00610847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  <w:cs/>
              </w:rPr>
              <w:t>15 คะแนน</w:t>
            </w:r>
          </w:p>
        </w:tc>
      </w:tr>
      <w:tr w:rsidR="005C699F" w:rsidRPr="00724481" w14:paraId="49475C38" w14:textId="77777777" w:rsidTr="00E14943">
        <w:tc>
          <w:tcPr>
            <w:tcW w:w="885" w:type="dxa"/>
            <w:vMerge w:val="restart"/>
          </w:tcPr>
          <w:p w14:paraId="117CBDF1" w14:textId="77777777" w:rsidR="005C699F" w:rsidRPr="00724481" w:rsidRDefault="005C699F" w:rsidP="005C699F">
            <w:pPr>
              <w:pStyle w:val="Indent"/>
              <w:ind w:firstLine="0"/>
              <w:jc w:val="center"/>
              <w:rPr>
                <w:rFonts w:ascii="TH SarabunPSK" w:hAnsi="TH SarabunPSK" w:cs="TH SarabunPSK"/>
              </w:rPr>
            </w:pPr>
          </w:p>
          <w:p w14:paraId="798F7FB8" w14:textId="77777777" w:rsidR="005C699F" w:rsidRPr="00724481" w:rsidRDefault="005C699F" w:rsidP="005C699F">
            <w:pPr>
              <w:pStyle w:val="Indent"/>
              <w:ind w:firstLine="0"/>
              <w:jc w:val="center"/>
              <w:rPr>
                <w:rFonts w:ascii="TH SarabunPSK" w:hAnsi="TH SarabunPSK" w:cs="TH SarabunPSK"/>
              </w:rPr>
            </w:pPr>
          </w:p>
          <w:p w14:paraId="1123A664" w14:textId="77777777" w:rsidR="005C699F" w:rsidRPr="00724481" w:rsidRDefault="005C699F" w:rsidP="005C699F">
            <w:pPr>
              <w:pStyle w:val="Indent"/>
              <w:ind w:firstLine="0"/>
              <w:jc w:val="center"/>
              <w:rPr>
                <w:rFonts w:ascii="TH SarabunPSK" w:hAnsi="TH SarabunPSK" w:cs="TH SarabunPSK"/>
              </w:rPr>
            </w:pPr>
            <w:r w:rsidRPr="00724481">
              <w:rPr>
                <w:rFonts w:ascii="TH SarabunPSK" w:hAnsi="TH SarabunPSK" w:cs="TH SarabunPSK" w:hint="cs"/>
              </w:rPr>
              <w:t>4</w:t>
            </w:r>
          </w:p>
        </w:tc>
        <w:tc>
          <w:tcPr>
            <w:tcW w:w="567" w:type="dxa"/>
          </w:tcPr>
          <w:p w14:paraId="1FB2F736" w14:textId="34A08E59" w:rsidR="005C699F" w:rsidRPr="00573910" w:rsidRDefault="005C699F" w:rsidP="005C699F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/>
                <w:color w:val="FF0000"/>
              </w:rPr>
              <w:t>7</w:t>
            </w:r>
            <w:r w:rsidRPr="00573910">
              <w:rPr>
                <w:rFonts w:ascii="TH SarabunPSK" w:hAnsi="TH SarabunPSK" w:cs="TH SarabunPSK" w:hint="cs"/>
                <w:color w:val="FF0000"/>
              </w:rPr>
              <w:t>.</w:t>
            </w:r>
          </w:p>
        </w:tc>
        <w:tc>
          <w:tcPr>
            <w:tcW w:w="3334" w:type="dxa"/>
          </w:tcPr>
          <w:p w14:paraId="2FC2A4E4" w14:textId="5A0435BA" w:rsidR="005C699F" w:rsidRPr="00573910" w:rsidRDefault="005C699F" w:rsidP="005C699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1554" w:type="dxa"/>
          </w:tcPr>
          <w:p w14:paraId="593C833D" w14:textId="08DC05B3" w:rsidR="005C699F" w:rsidRPr="00573910" w:rsidRDefault="005C699F" w:rsidP="005C699F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</w:rPr>
              <w:t xml:space="preserve">23 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 xml:space="preserve">ม.ค. </w:t>
            </w:r>
            <w:r w:rsidRPr="00573910">
              <w:rPr>
                <w:rFonts w:ascii="TH SarabunPSK" w:hAnsi="TH SarabunPSK" w:cs="TH SarabunPSK"/>
                <w:color w:val="FF0000"/>
              </w:rPr>
              <w:t>6</w:t>
            </w:r>
            <w:r w:rsidR="00AB2432" w:rsidRPr="00573910">
              <w:rPr>
                <w:rFonts w:ascii="TH SarabunPSK" w:hAnsi="TH SarabunPSK" w:cs="TH SarabunPSK" w:hint="cs"/>
                <w:color w:val="FF0000"/>
                <w:cs/>
              </w:rPr>
              <w:t>8</w:t>
            </w:r>
            <w:r w:rsidRPr="00573910">
              <w:rPr>
                <w:rFonts w:ascii="TH SarabunPSK" w:hAnsi="TH SarabunPSK" w:cs="TH SarabunPSK" w:hint="cs"/>
                <w:color w:val="FF0000"/>
              </w:rPr>
              <w:t xml:space="preserve"> </w:t>
            </w:r>
          </w:p>
        </w:tc>
        <w:tc>
          <w:tcPr>
            <w:tcW w:w="998" w:type="dxa"/>
          </w:tcPr>
          <w:p w14:paraId="01838EC9" w14:textId="77777777" w:rsidR="005C699F" w:rsidRPr="00573910" w:rsidRDefault="005C699F" w:rsidP="005C699F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</w:rPr>
              <w:t>5</w:t>
            </w:r>
          </w:p>
        </w:tc>
        <w:tc>
          <w:tcPr>
            <w:tcW w:w="1701" w:type="dxa"/>
          </w:tcPr>
          <w:p w14:paraId="2F095D68" w14:textId="752CE8E7" w:rsidR="005C699F" w:rsidRPr="00573910" w:rsidRDefault="005C699F" w:rsidP="005C699F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</w:rPr>
              <w:t>3</w:t>
            </w:r>
            <w:r w:rsidRPr="00573910">
              <w:rPr>
                <w:rFonts w:ascii="TH SarabunPSK" w:hAnsi="TH SarabunPSK" w:cs="TH SarabunPSK" w:hint="cs"/>
                <w:color w:val="FF0000"/>
                <w:cs/>
              </w:rPr>
              <w:t xml:space="preserve"> ก</w:t>
            </w:r>
            <w:r w:rsidRPr="00573910">
              <w:rPr>
                <w:rFonts w:ascii="TH SarabunPSK" w:hAnsi="TH SarabunPSK" w:cs="TH SarabunPSK" w:hint="cs"/>
                <w:color w:val="FF0000"/>
              </w:rPr>
              <w:t>.</w:t>
            </w:r>
            <w:r w:rsidR="00F9784E" w:rsidRPr="00573910">
              <w:rPr>
                <w:rFonts w:ascii="TH SarabunPSK" w:hAnsi="TH SarabunPSK" w:cs="TH SarabunPSK" w:hint="cs"/>
                <w:color w:val="FF0000"/>
                <w:cs/>
              </w:rPr>
              <w:t>พ</w:t>
            </w:r>
            <w:r w:rsidRPr="00573910">
              <w:rPr>
                <w:rFonts w:ascii="TH SarabunPSK" w:hAnsi="TH SarabunPSK" w:cs="TH SarabunPSK" w:hint="cs"/>
                <w:color w:val="FF0000"/>
              </w:rPr>
              <w:t>.</w:t>
            </w:r>
            <w:r w:rsidRPr="00573910">
              <w:rPr>
                <w:rFonts w:ascii="TH SarabunPSK" w:hAnsi="TH SarabunPSK" w:cs="TH SarabunPSK"/>
                <w:color w:val="FF0000"/>
              </w:rPr>
              <w:t>6</w:t>
            </w:r>
            <w:r w:rsidR="00AB2432" w:rsidRPr="00573910">
              <w:rPr>
                <w:rFonts w:ascii="TH SarabunPSK" w:hAnsi="TH SarabunPSK" w:cs="TH SarabunPSK" w:hint="cs"/>
                <w:color w:val="FF0000"/>
                <w:cs/>
              </w:rPr>
              <w:t>8</w:t>
            </w:r>
          </w:p>
        </w:tc>
        <w:tc>
          <w:tcPr>
            <w:tcW w:w="850" w:type="dxa"/>
          </w:tcPr>
          <w:p w14:paraId="155134F4" w14:textId="13748ABB" w:rsidR="005C699F" w:rsidRPr="00573910" w:rsidRDefault="005C699F" w:rsidP="005C699F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m:oMathPara>
              <m:oMath>
                <m:r>
                  <w:rPr>
                    <w:rFonts w:ascii="Cambria Math" w:hAnsi="Cambria Math" w:cs="TH SarabunPSK" w:hint="cs"/>
                    <w:i/>
                    <w:color w:val="FF0000"/>
                  </w:rPr>
                  <w:sym w:font="Wingdings" w:char="F0FC"/>
                </m:r>
              </m:oMath>
            </m:oMathPara>
          </w:p>
        </w:tc>
        <w:tc>
          <w:tcPr>
            <w:tcW w:w="976" w:type="dxa"/>
          </w:tcPr>
          <w:p w14:paraId="67692F45" w14:textId="78FAEAB1" w:rsidR="005C699F" w:rsidRPr="00573910" w:rsidRDefault="005C699F" w:rsidP="005C699F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</w:tr>
      <w:tr w:rsidR="005C699F" w:rsidRPr="00724481" w14:paraId="7BD73F5D" w14:textId="77777777" w:rsidTr="00E14943">
        <w:trPr>
          <w:trHeight w:val="403"/>
        </w:trPr>
        <w:tc>
          <w:tcPr>
            <w:tcW w:w="885" w:type="dxa"/>
            <w:vMerge/>
          </w:tcPr>
          <w:p w14:paraId="51A9B2F3" w14:textId="77777777" w:rsidR="005C699F" w:rsidRPr="00724481" w:rsidRDefault="005C699F" w:rsidP="005C699F">
            <w:pPr>
              <w:pStyle w:val="Inden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642EF9D" w14:textId="51F28EDA" w:rsidR="005C699F" w:rsidRPr="00573910" w:rsidRDefault="005C699F" w:rsidP="005C699F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/>
                <w:color w:val="FF0000"/>
              </w:rPr>
              <w:t>8</w:t>
            </w:r>
            <w:r w:rsidRPr="00573910">
              <w:rPr>
                <w:rFonts w:ascii="TH SarabunPSK" w:hAnsi="TH SarabunPSK" w:cs="TH SarabunPSK" w:hint="cs"/>
                <w:color w:val="FF0000"/>
              </w:rPr>
              <w:t>.</w:t>
            </w:r>
          </w:p>
        </w:tc>
        <w:tc>
          <w:tcPr>
            <w:tcW w:w="3334" w:type="dxa"/>
          </w:tcPr>
          <w:p w14:paraId="00EF43FD" w14:textId="3D4135F8" w:rsidR="005C699F" w:rsidRPr="00573910" w:rsidRDefault="005C699F" w:rsidP="005C699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57391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ชิ้นงานวรรณคดี </w:t>
            </w:r>
            <w:r w:rsidRPr="0057391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(</w:t>
            </w:r>
            <w:r w:rsidRPr="0057391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</w:t>
            </w:r>
            <w:r w:rsidRPr="00573910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)</w:t>
            </w:r>
          </w:p>
        </w:tc>
        <w:tc>
          <w:tcPr>
            <w:tcW w:w="1554" w:type="dxa"/>
          </w:tcPr>
          <w:p w14:paraId="760FEE63" w14:textId="4D02BD82" w:rsidR="005C699F" w:rsidRPr="00573910" w:rsidRDefault="005C699F" w:rsidP="005C699F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</w:rPr>
              <w:t xml:space="preserve">30 </w:t>
            </w:r>
            <w:r w:rsidR="00B70865" w:rsidRPr="00573910">
              <w:rPr>
                <w:rFonts w:ascii="TH SarabunPSK" w:hAnsi="TH SarabunPSK" w:cs="TH SarabunPSK" w:hint="cs"/>
                <w:color w:val="FF0000"/>
                <w:cs/>
              </w:rPr>
              <w:t>ม.ค</w:t>
            </w:r>
            <w:r w:rsidRPr="00573910">
              <w:rPr>
                <w:rFonts w:ascii="TH SarabunPSK" w:hAnsi="TH SarabunPSK" w:cs="TH SarabunPSK" w:hint="cs"/>
                <w:color w:val="FF0000"/>
              </w:rPr>
              <w:t>.</w:t>
            </w:r>
            <w:r w:rsidRPr="00573910">
              <w:rPr>
                <w:rFonts w:ascii="TH SarabunPSK" w:hAnsi="TH SarabunPSK" w:cs="TH SarabunPSK"/>
                <w:color w:val="FF0000"/>
              </w:rPr>
              <w:t>6</w:t>
            </w:r>
            <w:r w:rsidR="00AB2432" w:rsidRPr="00573910">
              <w:rPr>
                <w:rFonts w:ascii="TH SarabunPSK" w:hAnsi="TH SarabunPSK" w:cs="TH SarabunPSK" w:hint="cs"/>
                <w:color w:val="FF0000"/>
                <w:cs/>
              </w:rPr>
              <w:t>8</w:t>
            </w:r>
          </w:p>
        </w:tc>
        <w:tc>
          <w:tcPr>
            <w:tcW w:w="998" w:type="dxa"/>
          </w:tcPr>
          <w:p w14:paraId="5C3955FC" w14:textId="77777777" w:rsidR="005C699F" w:rsidRPr="00573910" w:rsidRDefault="005C699F" w:rsidP="005C699F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 w:hint="cs"/>
                <w:color w:val="FF0000"/>
              </w:rPr>
              <w:t>5</w:t>
            </w:r>
          </w:p>
        </w:tc>
        <w:tc>
          <w:tcPr>
            <w:tcW w:w="1701" w:type="dxa"/>
          </w:tcPr>
          <w:p w14:paraId="1EA479E4" w14:textId="41C287DB" w:rsidR="005C699F" w:rsidRPr="00573910" w:rsidRDefault="00F9784E" w:rsidP="005C699F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w:r w:rsidRPr="00573910">
              <w:rPr>
                <w:rFonts w:ascii="TH SarabunPSK" w:hAnsi="TH SarabunPSK" w:cs="TH SarabunPSK"/>
                <w:color w:val="FF0000"/>
              </w:rPr>
              <w:t>20</w:t>
            </w:r>
            <w:r w:rsidR="005C699F" w:rsidRPr="00573910">
              <w:rPr>
                <w:rFonts w:ascii="TH SarabunPSK" w:hAnsi="TH SarabunPSK" w:cs="TH SarabunPSK" w:hint="cs"/>
                <w:color w:val="FF0000"/>
              </w:rPr>
              <w:t xml:space="preserve"> </w:t>
            </w:r>
            <w:r w:rsidR="005C699F" w:rsidRPr="00573910">
              <w:rPr>
                <w:rFonts w:ascii="TH SarabunPSK" w:hAnsi="TH SarabunPSK" w:cs="TH SarabunPSK" w:hint="cs"/>
                <w:color w:val="FF0000"/>
                <w:cs/>
              </w:rPr>
              <w:t>ก</w:t>
            </w:r>
            <w:r w:rsidR="005C699F" w:rsidRPr="00573910">
              <w:rPr>
                <w:rFonts w:ascii="TH SarabunPSK" w:hAnsi="TH SarabunPSK" w:cs="TH SarabunPSK" w:hint="cs"/>
                <w:color w:val="FF0000"/>
              </w:rPr>
              <w:t>.</w:t>
            </w:r>
            <w:r w:rsidRPr="00573910">
              <w:rPr>
                <w:rFonts w:ascii="TH SarabunPSK" w:hAnsi="TH SarabunPSK" w:cs="TH SarabunPSK" w:hint="cs"/>
                <w:color w:val="FF0000"/>
                <w:cs/>
              </w:rPr>
              <w:t>พ</w:t>
            </w:r>
            <w:r w:rsidR="005C699F" w:rsidRPr="00573910">
              <w:rPr>
                <w:rFonts w:ascii="TH SarabunPSK" w:hAnsi="TH SarabunPSK" w:cs="TH SarabunPSK" w:hint="cs"/>
                <w:color w:val="FF0000"/>
              </w:rPr>
              <w:t>.</w:t>
            </w:r>
            <w:r w:rsidR="005C699F" w:rsidRPr="00573910">
              <w:rPr>
                <w:rFonts w:ascii="TH SarabunPSK" w:hAnsi="TH SarabunPSK" w:cs="TH SarabunPSK"/>
                <w:color w:val="FF0000"/>
              </w:rPr>
              <w:t>6</w:t>
            </w:r>
            <w:r w:rsidR="00AB2432" w:rsidRPr="00573910">
              <w:rPr>
                <w:rFonts w:ascii="TH SarabunPSK" w:hAnsi="TH SarabunPSK" w:cs="TH SarabunPSK" w:hint="cs"/>
                <w:color w:val="FF0000"/>
                <w:cs/>
              </w:rPr>
              <w:t>8</w:t>
            </w:r>
          </w:p>
        </w:tc>
        <w:tc>
          <w:tcPr>
            <w:tcW w:w="850" w:type="dxa"/>
          </w:tcPr>
          <w:p w14:paraId="26E4F566" w14:textId="4D0A826F" w:rsidR="005C699F" w:rsidRPr="00573910" w:rsidRDefault="005C699F" w:rsidP="005C699F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76" w:type="dxa"/>
          </w:tcPr>
          <w:p w14:paraId="38A70E2A" w14:textId="273AB92A" w:rsidR="005C699F" w:rsidRPr="00573910" w:rsidRDefault="005C699F" w:rsidP="005C699F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  <m:oMathPara>
              <m:oMath>
                <m:r>
                  <w:rPr>
                    <w:rFonts w:ascii="Cambria Math" w:hAnsi="Cambria Math" w:cs="TH SarabunPSK" w:hint="cs"/>
                    <w:i/>
                    <w:color w:val="FF0000"/>
                  </w:rPr>
                  <w:sym w:font="Wingdings" w:char="F0FC"/>
                </m:r>
              </m:oMath>
            </m:oMathPara>
          </w:p>
        </w:tc>
      </w:tr>
      <w:tr w:rsidR="00610847" w:rsidRPr="00724481" w14:paraId="26203BFB" w14:textId="77777777" w:rsidTr="00E14943">
        <w:tc>
          <w:tcPr>
            <w:tcW w:w="885" w:type="dxa"/>
            <w:vMerge/>
          </w:tcPr>
          <w:p w14:paraId="0BA6D863" w14:textId="77777777" w:rsidR="00610847" w:rsidRPr="00724481" w:rsidRDefault="00610847" w:rsidP="00610847">
            <w:pPr>
              <w:pStyle w:val="Indent"/>
              <w:ind w:firstLine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1AC7FC59" w14:textId="0DDA0308" w:rsidR="00610847" w:rsidRPr="00573910" w:rsidRDefault="00610847" w:rsidP="00610847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3334" w:type="dxa"/>
          </w:tcPr>
          <w:p w14:paraId="0528A685" w14:textId="7A619D3C" w:rsidR="00610847" w:rsidRPr="00573910" w:rsidRDefault="00610847" w:rsidP="00610847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0388FB09" w14:textId="570BCA6D" w:rsidR="00610847" w:rsidRPr="00573910" w:rsidRDefault="00610847" w:rsidP="00610847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98" w:type="dxa"/>
          </w:tcPr>
          <w:p w14:paraId="39133D05" w14:textId="1C07170B" w:rsidR="00610847" w:rsidRPr="00573910" w:rsidRDefault="00610847" w:rsidP="00610847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701" w:type="dxa"/>
          </w:tcPr>
          <w:p w14:paraId="3218BDDC" w14:textId="0100F015" w:rsidR="00610847" w:rsidRPr="00573910" w:rsidRDefault="00610847" w:rsidP="00610847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850" w:type="dxa"/>
          </w:tcPr>
          <w:p w14:paraId="7A3880FA" w14:textId="77777777" w:rsidR="00610847" w:rsidRPr="00573910" w:rsidRDefault="00610847" w:rsidP="00610847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76" w:type="dxa"/>
          </w:tcPr>
          <w:p w14:paraId="64B8F1C7" w14:textId="21BD94C4" w:rsidR="00610847" w:rsidRPr="00443595" w:rsidRDefault="00610847" w:rsidP="00610847">
            <w:pPr>
              <w:pStyle w:val="Indent"/>
              <w:ind w:firstLine="0"/>
              <w:jc w:val="center"/>
              <w:rPr>
                <w:rFonts w:ascii="TH SarabunPSK" w:hAnsi="TH SarabunPSK" w:cs="TH SarabunPSK"/>
                <w:color w:val="C00000"/>
              </w:rPr>
            </w:pPr>
          </w:p>
        </w:tc>
      </w:tr>
      <w:tr w:rsidR="00610847" w:rsidRPr="00724481" w14:paraId="613BDB6C" w14:textId="77777777" w:rsidTr="00DC1D6B">
        <w:tc>
          <w:tcPr>
            <w:tcW w:w="6340" w:type="dxa"/>
            <w:gridSpan w:val="4"/>
          </w:tcPr>
          <w:p w14:paraId="0BCB7F96" w14:textId="3C36A0F7" w:rsidR="00610847" w:rsidRPr="00635DE6" w:rsidRDefault="009C355B" w:rsidP="00610847">
            <w:pPr>
              <w:pStyle w:val="Indent"/>
              <w:ind w:firstLine="0"/>
              <w:jc w:val="center"/>
              <w:rPr>
                <w:rFonts w:ascii="TH SarabunPSK" w:hAnsi="TH SarabunPSK" w:cs="TH SarabunPSK"/>
              </w:rPr>
            </w:pPr>
            <w:r w:rsidRPr="00635DE6">
              <w:rPr>
                <w:rFonts w:ascii="TH SarabunPSK" w:hAnsi="TH SarabunPSK" w:cs="TH SarabunPSK" w:hint="cs"/>
                <w:cs/>
              </w:rPr>
              <w:t>รวมคะแนน</w:t>
            </w:r>
            <w:r w:rsidRPr="00635DE6">
              <w:rPr>
                <w:rFonts w:ascii="TH SarabunPSK" w:hAnsi="TH SarabunPSK" w:cs="TH SarabunPSK"/>
                <w:cs/>
              </w:rPr>
              <w:t>หน่วยที่</w:t>
            </w:r>
            <w:r w:rsidRPr="00635DE6">
              <w:rPr>
                <w:rFonts w:ascii="TH SarabunPSK" w:hAnsi="TH SarabunPSK" w:cs="TH SarabunPSK" w:hint="cs"/>
                <w:cs/>
              </w:rPr>
              <w:t xml:space="preserve"> 4</w:t>
            </w:r>
          </w:p>
        </w:tc>
        <w:tc>
          <w:tcPr>
            <w:tcW w:w="4525" w:type="dxa"/>
            <w:gridSpan w:val="4"/>
          </w:tcPr>
          <w:p w14:paraId="641DAB27" w14:textId="282A38EB" w:rsidR="00610847" w:rsidRPr="00635DE6" w:rsidRDefault="00610847" w:rsidP="00610847">
            <w:pPr>
              <w:pStyle w:val="Indent"/>
              <w:ind w:firstLine="0"/>
              <w:jc w:val="center"/>
              <w:rPr>
                <w:rFonts w:ascii="TH SarabunPSK" w:hAnsi="TH SarabunPSK" w:cs="TH SarabunPSK"/>
              </w:rPr>
            </w:pPr>
            <w:r w:rsidRPr="00573910">
              <w:rPr>
                <w:rFonts w:ascii="TH SarabunPSK" w:hAnsi="TH SarabunPSK" w:cs="TH SarabunPSK" w:hint="cs"/>
                <w:color w:val="ED0000"/>
                <w:cs/>
              </w:rPr>
              <w:t>15 คะแนน</w:t>
            </w:r>
          </w:p>
        </w:tc>
      </w:tr>
      <w:tr w:rsidR="009C355B" w:rsidRPr="00724481" w14:paraId="18BF997B" w14:textId="77777777" w:rsidTr="005C5718">
        <w:tc>
          <w:tcPr>
            <w:tcW w:w="6340" w:type="dxa"/>
            <w:gridSpan w:val="4"/>
          </w:tcPr>
          <w:p w14:paraId="38213A6A" w14:textId="78B2F6A6" w:rsidR="009C355B" w:rsidRPr="00724481" w:rsidRDefault="009C355B" w:rsidP="00610847">
            <w:pPr>
              <w:pStyle w:val="Inden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24481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คะแนนทั้งหมด</w:t>
            </w:r>
          </w:p>
        </w:tc>
        <w:tc>
          <w:tcPr>
            <w:tcW w:w="4525" w:type="dxa"/>
            <w:gridSpan w:val="4"/>
          </w:tcPr>
          <w:p w14:paraId="6DCAD0F8" w14:textId="77777777" w:rsidR="009C355B" w:rsidRPr="00724481" w:rsidRDefault="009C355B" w:rsidP="00610847">
            <w:pPr>
              <w:pStyle w:val="Indent"/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724481">
              <w:rPr>
                <w:rFonts w:ascii="TH SarabunPSK" w:hAnsi="TH SarabunPSK" w:cs="TH SarabunPSK" w:hint="cs"/>
                <w:b/>
                <w:bCs/>
              </w:rPr>
              <w:t xml:space="preserve">60 </w:t>
            </w:r>
            <w:r w:rsidRPr="00724481">
              <w:rPr>
                <w:rFonts w:ascii="TH SarabunPSK" w:hAnsi="TH SarabunPSK" w:cs="TH SarabunPSK" w:hint="cs"/>
                <w:b/>
                <w:bCs/>
                <w:cs/>
              </w:rPr>
              <w:t>คะแนน</w:t>
            </w:r>
          </w:p>
        </w:tc>
      </w:tr>
    </w:tbl>
    <w:p w14:paraId="283D028C" w14:textId="77777777" w:rsidR="003771BF" w:rsidRPr="00724481" w:rsidRDefault="003771BF" w:rsidP="00270F15">
      <w:pPr>
        <w:pStyle w:val="Indent"/>
        <w:rPr>
          <w:rFonts w:ascii="TH SarabunPSK" w:hAnsi="TH SarabunPSK" w:cs="TH SarabunPSK"/>
          <w:b/>
          <w:bCs/>
        </w:rPr>
      </w:pPr>
    </w:p>
    <w:p w14:paraId="166B45D1" w14:textId="0765D86E" w:rsidR="00610847" w:rsidRPr="00F64DF6" w:rsidRDefault="00F64DF6" w:rsidP="00270F15">
      <w:pPr>
        <w:pStyle w:val="Indent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</w:rPr>
        <w:t>: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olor w:val="FF0000"/>
          <w:cs/>
        </w:rPr>
        <w:t>(</w:t>
      </w:r>
      <w:r w:rsidRPr="00F64DF6">
        <w:rPr>
          <w:rFonts w:ascii="TH SarabunPSK" w:hAnsi="TH SarabunPSK" w:cs="TH SarabunPSK" w:hint="cs"/>
          <w:b/>
          <w:bCs/>
          <w:color w:val="FF0000"/>
          <w:cs/>
        </w:rPr>
        <w:t>ร</w:t>
      </w:r>
      <w:r>
        <w:rPr>
          <w:rFonts w:ascii="TH SarabunPSK" w:hAnsi="TH SarabunPSK" w:cs="TH SarabunPSK" w:hint="cs"/>
          <w:b/>
          <w:bCs/>
          <w:color w:val="FF0000"/>
          <w:cs/>
        </w:rPr>
        <w:t xml:space="preserve">) หมายถึง  หากนักเรียนไม่ส่งภาระงานดังกล่าวนักเรียนจะมีผลการเรียนเป็น “ร” </w:t>
      </w:r>
    </w:p>
    <w:p w14:paraId="49CBA18C" w14:textId="77777777" w:rsidR="00610847" w:rsidRDefault="00610847" w:rsidP="00270F15">
      <w:pPr>
        <w:pStyle w:val="Indent"/>
        <w:rPr>
          <w:rFonts w:ascii="TH SarabunPSK" w:hAnsi="TH SarabunPSK" w:cs="TH SarabunPSK"/>
          <w:b/>
          <w:bCs/>
        </w:rPr>
      </w:pPr>
    </w:p>
    <w:p w14:paraId="03C8640C" w14:textId="2E762583" w:rsidR="009C355B" w:rsidRDefault="009C355B" w:rsidP="009C355B">
      <w:pPr>
        <w:pStyle w:val="Indent"/>
        <w:ind w:firstLine="0"/>
        <w:rPr>
          <w:rFonts w:ascii="TH SarabunPSK" w:hAnsi="TH SarabunPSK" w:cs="TH SarabunPSK"/>
          <w:b/>
          <w:bCs/>
        </w:rPr>
      </w:pPr>
    </w:p>
    <w:p w14:paraId="02D8986F" w14:textId="77777777" w:rsidR="005C699F" w:rsidRDefault="005C699F" w:rsidP="009C355B">
      <w:pPr>
        <w:pStyle w:val="Indent"/>
        <w:ind w:firstLine="0"/>
        <w:rPr>
          <w:rFonts w:ascii="TH SarabunPSK" w:hAnsi="TH SarabunPSK" w:cs="TH SarabunPSK"/>
          <w:b/>
          <w:bCs/>
        </w:rPr>
      </w:pPr>
    </w:p>
    <w:p w14:paraId="32773231" w14:textId="29DC939A" w:rsidR="00A37077" w:rsidRDefault="00F64DF6" w:rsidP="007F5D3E">
      <w:pPr>
        <w:pStyle w:val="Indent"/>
        <w:ind w:firstLine="0"/>
        <w:rPr>
          <w:rFonts w:ascii="TH SarabunIT๙" w:hAnsi="TH SarabunIT๙" w:cs="TH SarabunIT๙" w:hint="cs"/>
          <w:b/>
          <w:bCs/>
        </w:rPr>
      </w:pPr>
      <w:r w:rsidRPr="009C355B">
        <w:rPr>
          <w:rFonts w:ascii="TH SarabunIT๙" w:hAnsi="TH SarabunIT๙" w:cs="TH SarabunIT๙"/>
          <w:b/>
          <w:bCs/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F4ADBB7" wp14:editId="3AC79160">
                <wp:simplePos x="0" y="0"/>
                <wp:positionH relativeFrom="column">
                  <wp:posOffset>2537460</wp:posOffset>
                </wp:positionH>
                <wp:positionV relativeFrom="paragraph">
                  <wp:posOffset>289560</wp:posOffset>
                </wp:positionV>
                <wp:extent cx="3779520" cy="1404620"/>
                <wp:effectExtent l="0" t="0" r="0" b="0"/>
                <wp:wrapSquare wrapText="bothSides"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4FF2B" w14:textId="2E0C0476" w:rsidR="007F5D3E" w:rsidRDefault="007F5D3E" w:rsidP="009C355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9C355B" w:rsidRPr="009C35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5739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5739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F64DF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หัวหน้ากลุ่มสาระการเรียนรู้</w:t>
                            </w:r>
                            <w:r w:rsidR="009C355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  <w:p w14:paraId="1AD3F93B" w14:textId="4612FC71" w:rsidR="009C355B" w:rsidRPr="009C355B" w:rsidRDefault="007F5D3E" w:rsidP="009C355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9C355B" w:rsidRPr="009C35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  <w:r w:rsidR="009C355B" w:rsidRPr="009C35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4ADBB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99.8pt;margin-top:22.8pt;width:297.6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" stroked="f">
                <v:textbox style="mso-fit-shape-to-text:t">
                  <w:txbxContent>
                    <w:p w14:paraId="4094FF2B" w14:textId="2E0C0476" w:rsidR="007F5D3E" w:rsidRDefault="007F5D3E" w:rsidP="009C355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9C355B" w:rsidRPr="009C355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5739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</w:t>
                      </w:r>
                      <w:r w:rsidR="005739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  <w:r w:rsidR="00F64DF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หัวหน้ากลุ่มสาระการเรียนรู้</w:t>
                      </w:r>
                      <w:r w:rsidR="009C355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  <w:p w14:paraId="1AD3F93B" w14:textId="4612FC71" w:rsidR="009C355B" w:rsidRPr="009C355B" w:rsidRDefault="007F5D3E" w:rsidP="009C355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9C355B" w:rsidRPr="009C355B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  <w:r w:rsidR="009C355B" w:rsidRPr="009C355B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355B" w:rsidRPr="009C355B">
        <w:rPr>
          <w:rFonts w:ascii="TH SarabunIT๙" w:hAnsi="TH SarabunIT๙" w:cs="TH SarabunIT๙"/>
          <w:b/>
          <w:bCs/>
          <w:noProof/>
          <w:cs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A3F58FD" wp14:editId="7109B150">
                <wp:simplePos x="0" y="0"/>
                <wp:positionH relativeFrom="column">
                  <wp:posOffset>-350520</wp:posOffset>
                </wp:positionH>
                <wp:positionV relativeFrom="paragraph">
                  <wp:posOffset>289560</wp:posOffset>
                </wp:positionV>
                <wp:extent cx="2758440" cy="1404620"/>
                <wp:effectExtent l="0" t="0" r="381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1D4EE" w14:textId="38C1A575" w:rsidR="009C355B" w:rsidRPr="009C355B" w:rsidRDefault="009C355B" w:rsidP="009C355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C35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57391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</w:t>
                            </w:r>
                            <w:r w:rsidRPr="009C35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ครูผู้สอน</w:t>
                            </w:r>
                          </w:p>
                          <w:p w14:paraId="4C9A7454" w14:textId="5AF37C95" w:rsidR="009C355B" w:rsidRPr="009C355B" w:rsidRDefault="009C355B" w:rsidP="009C355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9C35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(</w:t>
                            </w:r>
                            <w:r w:rsidR="007F5D3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</w:t>
                            </w:r>
                            <w:r w:rsidRPr="009C355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3F58FD" id="_x0000_s1027" type="#_x0000_t202" style="position:absolute;margin-left:-27.6pt;margin-top:22.8pt;width:217.2pt;height:110.6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8ZDwIAAP4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" stroked="f">
                <v:textbox style="mso-fit-shape-to-text:t">
                  <w:txbxContent>
                    <w:p w14:paraId="1531D4EE" w14:textId="38C1A575" w:rsidR="009C355B" w:rsidRPr="009C355B" w:rsidRDefault="009C355B" w:rsidP="009C355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C355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57391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</w:t>
                      </w:r>
                      <w:r w:rsidRPr="009C355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ครูผู้สอน</w:t>
                      </w:r>
                    </w:p>
                    <w:p w14:paraId="4C9A7454" w14:textId="5AF37C95" w:rsidR="009C355B" w:rsidRPr="009C355B" w:rsidRDefault="009C355B" w:rsidP="009C355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</w:t>
                      </w:r>
                      <w:r w:rsidRPr="009C355B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(</w:t>
                      </w:r>
                      <w:r w:rsidR="007F5D3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</w:t>
                      </w:r>
                      <w:r w:rsidRPr="009C355B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D9F8E7" w14:textId="2067F4C1" w:rsidR="00A37077" w:rsidRDefault="00A37077" w:rsidP="00512C6C">
      <w:pPr>
        <w:pStyle w:val="Indent"/>
        <w:rPr>
          <w:rFonts w:ascii="TH SarabunIT๙" w:hAnsi="TH SarabunIT๙" w:cs="TH SarabunIT๙"/>
          <w:b/>
          <w:bCs/>
        </w:rPr>
      </w:pPr>
    </w:p>
    <w:tbl>
      <w:tblPr>
        <w:tblW w:w="9464" w:type="dxa"/>
        <w:tblInd w:w="-431" w:type="dxa"/>
        <w:tblLook w:val="04A0" w:firstRow="1" w:lastRow="0" w:firstColumn="1" w:lastColumn="0" w:noHBand="0" w:noVBand="1"/>
      </w:tblPr>
      <w:tblGrid>
        <w:gridCol w:w="4765"/>
        <w:gridCol w:w="4699"/>
      </w:tblGrid>
      <w:tr w:rsidR="007F5D3E" w:rsidRPr="005B710A" w14:paraId="45783CC0" w14:textId="77777777" w:rsidTr="007F5D3E">
        <w:tc>
          <w:tcPr>
            <w:tcW w:w="4765" w:type="dxa"/>
            <w:shd w:val="clear" w:color="auto" w:fill="auto"/>
          </w:tcPr>
          <w:p w14:paraId="03C1CB41" w14:textId="2C28444F" w:rsidR="007F5D3E" w:rsidRDefault="007F5D3E" w:rsidP="007F5D3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F5D3E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ความคิดเห็นของรองผู้อำนวยการ</w:t>
            </w:r>
          </w:p>
          <w:p w14:paraId="3351DE82" w14:textId="411F1E35" w:rsidR="007F5D3E" w:rsidRPr="005B710A" w:rsidRDefault="007F5D3E" w:rsidP="007F5D3E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7F5D3E"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กลุ่มบริหารวิชาการ</w:t>
            </w:r>
            <w:r w:rsidRPr="005B710A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5B710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5B710A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5B710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  <w:r w:rsidRPr="005B710A">
              <w:rPr>
                <w:rFonts w:ascii="TH SarabunPSK" w:hAnsi="TH SarabunPSK" w:cs="TH SarabunPSK" w:hint="cs"/>
                <w:sz w:val="32"/>
                <w:szCs w:val="32"/>
              </w:rPr>
              <w:br/>
              <w:t xml:space="preserve"> </w:t>
            </w:r>
            <w:r w:rsidRPr="005B710A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</w:p>
          <w:p w14:paraId="1CF20FE8" w14:textId="77777777" w:rsidR="007F5D3E" w:rsidRPr="007F5D3E" w:rsidRDefault="007F5D3E" w:rsidP="007F5D3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B71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7F5D3E">
              <w:rPr>
                <w:rFonts w:ascii="TH SarabunPSK" w:hAnsi="TH SarabunPSK" w:cs="TH SarabunPSK"/>
                <w:sz w:val="32"/>
                <w:szCs w:val="32"/>
                <w:cs/>
              </w:rPr>
              <w:t>(นายวรพล  ดิลกทวีวัฒนา)</w:t>
            </w:r>
          </w:p>
          <w:p w14:paraId="66D1FD76" w14:textId="0D58E79D" w:rsidR="007F5D3E" w:rsidRPr="005B710A" w:rsidRDefault="007F5D3E" w:rsidP="007F5D3E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5D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รองผู้อำนวยการกลุ่มบริหารวิชาการ</w:t>
            </w:r>
          </w:p>
        </w:tc>
        <w:tc>
          <w:tcPr>
            <w:tcW w:w="4699" w:type="dxa"/>
            <w:shd w:val="clear" w:color="auto" w:fill="auto"/>
          </w:tcPr>
          <w:p w14:paraId="13C67E19" w14:textId="77777777" w:rsidR="007F5D3E" w:rsidRDefault="007F5D3E" w:rsidP="007F5D3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7F5D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ความคิดเห็นของผู้อำนวยการโรงเรียน </w:t>
            </w:r>
            <w:r w:rsidRPr="005B71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  <w:p w14:paraId="77B2576A" w14:textId="77777777" w:rsidR="007F5D3E" w:rsidRDefault="007F5D3E" w:rsidP="007F5D3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8A76BA" w14:textId="40E04B37" w:rsidR="007F5D3E" w:rsidRPr="005B710A" w:rsidRDefault="007F5D3E" w:rsidP="007F5D3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B710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B710A">
              <w:rPr>
                <w:rFonts w:ascii="TH SarabunPSK" w:hAnsi="TH SarabunPSK" w:cs="TH SarabunPSK" w:hint="cs"/>
                <w:sz w:val="32"/>
                <w:szCs w:val="32"/>
              </w:rPr>
              <w:br/>
            </w:r>
            <w:r w:rsidRPr="005B710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5B710A">
              <w:rPr>
                <w:rFonts w:ascii="TH SarabunPSK" w:hAnsi="TH SarabunPSK" w:cs="TH SarabunPSK" w:hint="cs"/>
                <w:sz w:val="32"/>
                <w:szCs w:val="32"/>
              </w:rPr>
              <w:br/>
              <w:t xml:space="preserve"> </w:t>
            </w:r>
            <w:r w:rsidRPr="005B710A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5B71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579DCE8" w14:textId="77CC25D3" w:rsidR="007F5D3E" w:rsidRDefault="007F5D3E" w:rsidP="007F5D3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5B71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5B71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นายชาตรี  จินดามณี</w:t>
            </w:r>
            <w:r w:rsidRPr="005B71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14:paraId="08F9716D" w14:textId="3596F672" w:rsidR="007F5D3E" w:rsidRPr="007F5D3E" w:rsidRDefault="007F5D3E" w:rsidP="007F5D3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B71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ผู้อำนวยการโรงเรียนมหรรณพาราม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64810A62" w14:textId="2BE7B560" w:rsidR="007F5D3E" w:rsidRPr="005B710A" w:rsidRDefault="007F5D3E" w:rsidP="003E5F1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6A60F21" w14:textId="2544BED9" w:rsidR="009C355B" w:rsidRPr="007F5D3E" w:rsidRDefault="009C355B" w:rsidP="00775C1B">
      <w:pPr>
        <w:pStyle w:val="Indent"/>
        <w:ind w:firstLine="0"/>
        <w:rPr>
          <w:rFonts w:ascii="TH SarabunIT๙" w:hAnsi="TH SarabunIT๙" w:cs="TH SarabunIT๙"/>
          <w:b/>
          <w:bCs/>
          <w:cs/>
        </w:rPr>
      </w:pPr>
    </w:p>
    <w:sectPr w:rsidR="009C355B" w:rsidRPr="007F5D3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F8BB3" w14:textId="77777777" w:rsidR="008B7D9F" w:rsidRDefault="008B7D9F" w:rsidP="00397EFB">
      <w:pPr>
        <w:spacing w:after="0" w:line="240" w:lineRule="auto"/>
      </w:pPr>
      <w:r>
        <w:separator/>
      </w:r>
    </w:p>
  </w:endnote>
  <w:endnote w:type="continuationSeparator" w:id="0">
    <w:p w14:paraId="1148AF4E" w14:textId="77777777" w:rsidR="008B7D9F" w:rsidRDefault="008B7D9F" w:rsidP="0039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3E2CA" w14:textId="77777777" w:rsidR="008B7D9F" w:rsidRDefault="008B7D9F" w:rsidP="00397EFB">
      <w:pPr>
        <w:spacing w:after="0" w:line="240" w:lineRule="auto"/>
      </w:pPr>
      <w:r>
        <w:separator/>
      </w:r>
    </w:p>
  </w:footnote>
  <w:footnote w:type="continuationSeparator" w:id="0">
    <w:p w14:paraId="26871CA6" w14:textId="77777777" w:rsidR="008B7D9F" w:rsidRDefault="008B7D9F" w:rsidP="00397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B1190"/>
    <w:multiLevelType w:val="hybridMultilevel"/>
    <w:tmpl w:val="A876682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 w16cid:durableId="1836677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CC"/>
    <w:rsid w:val="00061ACE"/>
    <w:rsid w:val="000B3022"/>
    <w:rsid w:val="000E4F13"/>
    <w:rsid w:val="00123E72"/>
    <w:rsid w:val="00154F35"/>
    <w:rsid w:val="0016545A"/>
    <w:rsid w:val="001E2B95"/>
    <w:rsid w:val="001F3B51"/>
    <w:rsid w:val="002302CC"/>
    <w:rsid w:val="00263DC8"/>
    <w:rsid w:val="00270F15"/>
    <w:rsid w:val="0028362F"/>
    <w:rsid w:val="002A1602"/>
    <w:rsid w:val="002A341C"/>
    <w:rsid w:val="002D7BF5"/>
    <w:rsid w:val="002E1D2F"/>
    <w:rsid w:val="00303FED"/>
    <w:rsid w:val="00345197"/>
    <w:rsid w:val="003523F1"/>
    <w:rsid w:val="00362D6E"/>
    <w:rsid w:val="003771BF"/>
    <w:rsid w:val="0038445A"/>
    <w:rsid w:val="00390D2F"/>
    <w:rsid w:val="00397EFB"/>
    <w:rsid w:val="003A6E60"/>
    <w:rsid w:val="003C11E3"/>
    <w:rsid w:val="003C2696"/>
    <w:rsid w:val="003C75D1"/>
    <w:rsid w:val="00407FC9"/>
    <w:rsid w:val="004313DF"/>
    <w:rsid w:val="00443595"/>
    <w:rsid w:val="00443656"/>
    <w:rsid w:val="00460111"/>
    <w:rsid w:val="0048633C"/>
    <w:rsid w:val="004C1DC4"/>
    <w:rsid w:val="004D0ADD"/>
    <w:rsid w:val="004D4E30"/>
    <w:rsid w:val="004D4F52"/>
    <w:rsid w:val="004E09E3"/>
    <w:rsid w:val="00512C6C"/>
    <w:rsid w:val="00517A79"/>
    <w:rsid w:val="0053180C"/>
    <w:rsid w:val="00573910"/>
    <w:rsid w:val="00581649"/>
    <w:rsid w:val="00587CA5"/>
    <w:rsid w:val="005A140E"/>
    <w:rsid w:val="005C699F"/>
    <w:rsid w:val="00605014"/>
    <w:rsid w:val="00610847"/>
    <w:rsid w:val="00620F1E"/>
    <w:rsid w:val="006354EA"/>
    <w:rsid w:val="00635DE6"/>
    <w:rsid w:val="00637DCE"/>
    <w:rsid w:val="0065442E"/>
    <w:rsid w:val="0065562A"/>
    <w:rsid w:val="00671FEB"/>
    <w:rsid w:val="00691715"/>
    <w:rsid w:val="006A75C8"/>
    <w:rsid w:val="006B270E"/>
    <w:rsid w:val="006F39C6"/>
    <w:rsid w:val="00705CC4"/>
    <w:rsid w:val="00724481"/>
    <w:rsid w:val="007503D4"/>
    <w:rsid w:val="00757EDB"/>
    <w:rsid w:val="00775C1B"/>
    <w:rsid w:val="007F5D3E"/>
    <w:rsid w:val="008020E9"/>
    <w:rsid w:val="00803F68"/>
    <w:rsid w:val="00805BE4"/>
    <w:rsid w:val="0086481D"/>
    <w:rsid w:val="00882500"/>
    <w:rsid w:val="008868E5"/>
    <w:rsid w:val="008B7D9F"/>
    <w:rsid w:val="008D243A"/>
    <w:rsid w:val="008F133E"/>
    <w:rsid w:val="0092422F"/>
    <w:rsid w:val="009318AE"/>
    <w:rsid w:val="009B66B3"/>
    <w:rsid w:val="009C355B"/>
    <w:rsid w:val="009C40BD"/>
    <w:rsid w:val="00A14D20"/>
    <w:rsid w:val="00A37077"/>
    <w:rsid w:val="00A41F58"/>
    <w:rsid w:val="00A518A1"/>
    <w:rsid w:val="00A56D4A"/>
    <w:rsid w:val="00AA5764"/>
    <w:rsid w:val="00AB2432"/>
    <w:rsid w:val="00AB6EF5"/>
    <w:rsid w:val="00B612C5"/>
    <w:rsid w:val="00B63C83"/>
    <w:rsid w:val="00B70865"/>
    <w:rsid w:val="00B96B6B"/>
    <w:rsid w:val="00BD3ED2"/>
    <w:rsid w:val="00BE1B5A"/>
    <w:rsid w:val="00C07F66"/>
    <w:rsid w:val="00C20D86"/>
    <w:rsid w:val="00C768F4"/>
    <w:rsid w:val="00C8202E"/>
    <w:rsid w:val="00C91B53"/>
    <w:rsid w:val="00CB112D"/>
    <w:rsid w:val="00CC6F8C"/>
    <w:rsid w:val="00CF50C8"/>
    <w:rsid w:val="00CF5A43"/>
    <w:rsid w:val="00D17809"/>
    <w:rsid w:val="00D2411C"/>
    <w:rsid w:val="00DB31F4"/>
    <w:rsid w:val="00DC349E"/>
    <w:rsid w:val="00DE01F8"/>
    <w:rsid w:val="00DF465D"/>
    <w:rsid w:val="00E14943"/>
    <w:rsid w:val="00E50375"/>
    <w:rsid w:val="00E506FB"/>
    <w:rsid w:val="00E552EE"/>
    <w:rsid w:val="00E65054"/>
    <w:rsid w:val="00EC313D"/>
    <w:rsid w:val="00EF5C75"/>
    <w:rsid w:val="00F134B5"/>
    <w:rsid w:val="00F3345C"/>
    <w:rsid w:val="00F64DF6"/>
    <w:rsid w:val="00F9784E"/>
    <w:rsid w:val="00FA2620"/>
    <w:rsid w:val="00FD644D"/>
    <w:rsid w:val="00FE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33A08"/>
  <w15:docId w15:val="{C2ED5D46-8C8D-4C60-BC96-D18A19D9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1F4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DB31F4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customStyle="1" w:styleId="Indent">
    <w:name w:val="Indent ย่อหน้า ๐.๑๕''"/>
    <w:basedOn w:val="Normal"/>
    <w:qFormat/>
    <w:rsid w:val="00DB31F4"/>
    <w:pPr>
      <w:spacing w:after="0" w:line="240" w:lineRule="auto"/>
      <w:ind w:firstLine="211"/>
    </w:pPr>
    <w:rPr>
      <w:rFonts w:ascii="Angsana New" w:eastAsia="Angsana New" w:hAnsi="Angsana New" w:cs="Angsana New"/>
      <w:sz w:val="32"/>
      <w:szCs w:val="32"/>
    </w:rPr>
  </w:style>
  <w:style w:type="table" w:styleId="TableGrid">
    <w:name w:val="Table Grid"/>
    <w:basedOn w:val="TableNormal"/>
    <w:uiPriority w:val="39"/>
    <w:rsid w:val="0028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EFB"/>
  </w:style>
  <w:style w:type="paragraph" w:styleId="Footer">
    <w:name w:val="footer"/>
    <w:basedOn w:val="Normal"/>
    <w:link w:val="FooterChar"/>
    <w:uiPriority w:val="99"/>
    <w:unhideWhenUsed/>
    <w:rsid w:val="00397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EFB"/>
  </w:style>
  <w:style w:type="character" w:styleId="PlaceholderText">
    <w:name w:val="Placeholder Text"/>
    <w:basedOn w:val="DefaultParagraphFont"/>
    <w:uiPriority w:val="99"/>
    <w:semiHidden/>
    <w:rsid w:val="00397E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E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E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14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1D7D-2CE9-40BF-BE7F-EFF9436E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1182</Words>
  <Characters>6744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nook</dc:creator>
  <cp:lastModifiedBy>PUK</cp:lastModifiedBy>
  <cp:revision>55</cp:revision>
  <cp:lastPrinted>2023-10-23T08:06:00Z</cp:lastPrinted>
  <dcterms:created xsi:type="dcterms:W3CDTF">2022-03-30T09:16:00Z</dcterms:created>
  <dcterms:modified xsi:type="dcterms:W3CDTF">2025-03-21T14:30:00Z</dcterms:modified>
</cp:coreProperties>
</file>